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28358" w14:textId="2D0C6EBC" w:rsidR="00B9751C" w:rsidRPr="00D00DF5" w:rsidRDefault="00B9751C" w:rsidP="00B9751C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194303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090BDA">
        <w:rPr>
          <w:rFonts w:ascii="Arial" w:hAnsi="Arial" w:cs="Arial"/>
          <w:bCs/>
          <w:sz w:val="22"/>
          <w:szCs w:val="22"/>
          <w:lang w:eastAsia="ar-SA"/>
        </w:rPr>
        <w:t>2</w:t>
      </w:r>
      <w:r w:rsidR="008A40D8">
        <w:rPr>
          <w:rFonts w:ascii="Arial" w:hAnsi="Arial" w:cs="Arial"/>
          <w:bCs/>
          <w:sz w:val="22"/>
          <w:szCs w:val="22"/>
          <w:lang w:eastAsia="ar-SA"/>
        </w:rPr>
        <w:t>0</w:t>
      </w:r>
    </w:p>
    <w:p w14:paraId="4AC5CC1E" w14:textId="5BA1E2FF" w:rsidR="00B9751C" w:rsidRPr="00650837" w:rsidRDefault="00B9751C" w:rsidP="00B9751C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к протоколу № </w:t>
      </w:r>
      <w:r>
        <w:rPr>
          <w:rFonts w:ascii="Arial" w:hAnsi="Arial" w:cs="Arial"/>
          <w:bCs/>
          <w:sz w:val="22"/>
          <w:szCs w:val="22"/>
          <w:lang w:eastAsia="ar-SA"/>
        </w:rPr>
        <w:t>6</w:t>
      </w:r>
      <w:r w:rsidR="002D093B">
        <w:rPr>
          <w:rFonts w:ascii="Arial" w:hAnsi="Arial" w:cs="Arial"/>
          <w:bCs/>
          <w:sz w:val="22"/>
          <w:szCs w:val="22"/>
          <w:lang w:eastAsia="ar-SA"/>
        </w:rPr>
        <w:t>7</w:t>
      </w:r>
      <w:r>
        <w:rPr>
          <w:rFonts w:ascii="Arial" w:hAnsi="Arial" w:cs="Arial"/>
          <w:bCs/>
          <w:sz w:val="22"/>
          <w:szCs w:val="22"/>
          <w:lang w:eastAsia="ar-SA"/>
        </w:rPr>
        <w:t>-202</w:t>
      </w:r>
      <w:r w:rsidR="001E33B2">
        <w:rPr>
          <w:rFonts w:ascii="Arial" w:hAnsi="Arial" w:cs="Arial"/>
          <w:bCs/>
          <w:sz w:val="22"/>
          <w:szCs w:val="22"/>
          <w:lang w:eastAsia="ar-SA"/>
        </w:rPr>
        <w:t>5</w:t>
      </w:r>
    </w:p>
    <w:p w14:paraId="0812E725" w14:textId="77777777" w:rsidR="00F071C3" w:rsidRPr="00D00DF5" w:rsidRDefault="00F071C3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48F8914B" w14:textId="77777777" w:rsidR="00F931AC" w:rsidRPr="00432175" w:rsidRDefault="00F931AC" w:rsidP="00F931AC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2EABD32" w14:textId="77777777" w:rsidR="00F931AC" w:rsidRPr="0059650F" w:rsidRDefault="00F931AC" w:rsidP="00F931AC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E605F7">
        <w:rPr>
          <w:rFonts w:ascii="Arial" w:hAnsi="Arial"/>
          <w:sz w:val="28"/>
          <w:szCs w:val="28"/>
          <w:lang w:eastAsia="ja-JP"/>
        </w:rPr>
        <w:t xml:space="preserve">Республики Беларусь, </w:t>
      </w:r>
      <w:r>
        <w:rPr>
          <w:rFonts w:ascii="Arial" w:hAnsi="Arial"/>
          <w:sz w:val="28"/>
          <w:szCs w:val="28"/>
          <w:lang w:eastAsia="ja-JP"/>
        </w:rPr>
        <w:t xml:space="preserve">Республики Казахстан, </w:t>
      </w:r>
      <w:r w:rsidRPr="000403D5">
        <w:rPr>
          <w:rFonts w:ascii="Arial" w:hAnsi="Arial"/>
          <w:sz w:val="28"/>
          <w:szCs w:val="28"/>
          <w:lang w:eastAsia="ja-JP"/>
        </w:rPr>
        <w:t>Российской</w:t>
      </w:r>
      <w:r w:rsidRPr="0059650F">
        <w:rPr>
          <w:rFonts w:ascii="Arial" w:hAnsi="Arial"/>
          <w:sz w:val="28"/>
          <w:szCs w:val="28"/>
          <w:lang w:eastAsia="ja-JP"/>
        </w:rPr>
        <w:t xml:space="preserve"> Федерации </w:t>
      </w:r>
      <w:r>
        <w:rPr>
          <w:rFonts w:ascii="Arial" w:hAnsi="Arial"/>
          <w:sz w:val="28"/>
          <w:szCs w:val="28"/>
          <w:lang w:eastAsia="ja-JP"/>
        </w:rPr>
        <w:t xml:space="preserve">и </w:t>
      </w:r>
      <w:r w:rsidRPr="00E605F7">
        <w:rPr>
          <w:rFonts w:ascii="Arial" w:hAnsi="Arial"/>
          <w:sz w:val="28"/>
          <w:szCs w:val="28"/>
          <w:lang w:eastAsia="ja-JP"/>
        </w:rPr>
        <w:t xml:space="preserve">Республики </w:t>
      </w:r>
      <w:r>
        <w:rPr>
          <w:rFonts w:ascii="Arial" w:hAnsi="Arial"/>
          <w:sz w:val="28"/>
          <w:szCs w:val="28"/>
          <w:lang w:eastAsia="ja-JP"/>
        </w:rPr>
        <w:t xml:space="preserve">Узбекистан </w:t>
      </w:r>
      <w:r w:rsidRPr="0059650F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0268DD91" w14:textId="77777777" w:rsidR="00F931AC" w:rsidRDefault="00F931AC" w:rsidP="00F931AC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F3253B">
        <w:rPr>
          <w:rFonts w:ascii="Arial" w:hAnsi="Arial"/>
          <w:lang w:eastAsia="ja-JP"/>
        </w:rPr>
        <w:t xml:space="preserve">(продление сроков действия </w:t>
      </w:r>
      <w:r>
        <w:rPr>
          <w:rFonts w:ascii="Arial" w:hAnsi="Arial"/>
          <w:lang w:eastAsia="ja-JP"/>
        </w:rPr>
        <w:t>утвержденных типов</w:t>
      </w:r>
      <w:r w:rsidRPr="00F3253B">
        <w:rPr>
          <w:rFonts w:ascii="Arial" w:hAnsi="Arial"/>
          <w:lang w:eastAsia="ja-JP"/>
        </w:rPr>
        <w:t xml:space="preserve"> национальных СО</w:t>
      </w:r>
      <w:r>
        <w:rPr>
          <w:rFonts w:ascii="Arial" w:hAnsi="Arial"/>
          <w:lang w:eastAsia="ja-JP"/>
        </w:rPr>
        <w:t>,</w:t>
      </w:r>
      <w:r w:rsidRPr="00F3253B">
        <w:rPr>
          <w:rFonts w:ascii="Arial" w:hAnsi="Arial"/>
          <w:lang w:eastAsia="ja-JP"/>
        </w:rPr>
        <w:t xml:space="preserve"> корректировка наименований организаций - производителей МСО в соответствии с выданными на них новыми документами</w:t>
      </w:r>
      <w:r>
        <w:rPr>
          <w:rFonts w:ascii="Arial" w:hAnsi="Arial"/>
          <w:lang w:eastAsia="ja-JP"/>
        </w:rPr>
        <w:t xml:space="preserve">, </w:t>
      </w:r>
      <w:r w:rsidRPr="00AA35E8">
        <w:rPr>
          <w:rFonts w:ascii="Arial" w:hAnsi="Arial"/>
          <w:lang w:eastAsia="ja-JP"/>
        </w:rPr>
        <w:t xml:space="preserve">дополнение числа государств, присоединившихся к </w:t>
      </w:r>
      <w:r>
        <w:rPr>
          <w:rFonts w:ascii="Arial" w:hAnsi="Arial"/>
          <w:lang w:eastAsia="ja-JP"/>
        </w:rPr>
        <w:t>МСО</w:t>
      </w:r>
      <w:r w:rsidRPr="00AA35E8">
        <w:rPr>
          <w:rFonts w:ascii="Arial" w:hAnsi="Arial"/>
          <w:lang w:eastAsia="ja-JP"/>
        </w:rPr>
        <w:t>)</w:t>
      </w:r>
    </w:p>
    <w:p w14:paraId="1786F07F" w14:textId="77777777" w:rsidR="00C04E08" w:rsidRPr="00432175" w:rsidRDefault="00C04E08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200" w:firstRow="0" w:lastRow="0" w:firstColumn="0" w:lastColumn="0" w:noHBand="1" w:noVBand="0"/>
      </w:tblPr>
      <w:tblGrid>
        <w:gridCol w:w="1179"/>
        <w:gridCol w:w="2393"/>
        <w:gridCol w:w="41"/>
        <w:gridCol w:w="80"/>
        <w:gridCol w:w="1605"/>
        <w:gridCol w:w="2610"/>
        <w:gridCol w:w="1258"/>
        <w:gridCol w:w="1094"/>
      </w:tblGrid>
      <w:tr w:rsidR="00F87D30" w:rsidRPr="00AB0318" w14:paraId="732BCE1F" w14:textId="77777777" w:rsidTr="009A0BAC">
        <w:trPr>
          <w:cantSplit/>
          <w:tblHeader/>
        </w:trPr>
        <w:tc>
          <w:tcPr>
            <w:tcW w:w="575" w:type="pct"/>
            <w:shd w:val="clear" w:color="auto" w:fill="auto"/>
            <w:vAlign w:val="center"/>
          </w:tcPr>
          <w:p w14:paraId="22E4CE9D" w14:textId="7527AEFD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Регистра-ционный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3ED733E1" w14:textId="0E711D6B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841" w:type="pct"/>
            <w:gridSpan w:val="3"/>
            <w:shd w:val="clear" w:color="auto" w:fill="auto"/>
            <w:vAlign w:val="center"/>
          </w:tcPr>
          <w:p w14:paraId="24824EF1" w14:textId="77777777" w:rsidR="00F87D30" w:rsidRPr="00B74358" w:rsidRDefault="00F87D30" w:rsidP="00F42CE3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 xml:space="preserve">Дата принятия (номер протокола МГС).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>Срок действия сертификата/</w:t>
            </w:r>
          </w:p>
          <w:p w14:paraId="60EE0638" w14:textId="361B2873" w:rsidR="00F87D30" w:rsidRPr="00077195" w:rsidRDefault="00F87D30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свидетельства об утверждении типа национального СО</w:t>
            </w:r>
            <w:r w:rsidRPr="00B74358">
              <w:rPr>
                <w:sz w:val="24"/>
                <w:szCs w:val="24"/>
              </w:rPr>
              <w:t>*</w:t>
            </w:r>
          </w:p>
        </w:tc>
        <w:tc>
          <w:tcPr>
            <w:tcW w:w="1272" w:type="pct"/>
            <w:shd w:val="clear" w:color="auto" w:fill="auto"/>
            <w:vAlign w:val="center"/>
          </w:tcPr>
          <w:p w14:paraId="26717720" w14:textId="4AEBA6C2" w:rsidR="00F87D30" w:rsidRPr="00077195" w:rsidRDefault="00F87D30" w:rsidP="006B44F0">
            <w:pPr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 xml:space="preserve">Государство,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 xml:space="preserve">организация-разработчик (производитель) СО,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 xml:space="preserve">номер СО по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>национальному Реестру СО утвержденных типов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69F3C5DD" w14:textId="4D69384B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Государст-ва, присое-динившиеся к признанию МСО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6B815909" w14:textId="77777777" w:rsidR="00F87D30" w:rsidRDefault="00F87D30" w:rsidP="00F87D30">
            <w:pPr>
              <w:ind w:left="-94" w:right="-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Предло-же</w:t>
            </w:r>
            <w:r>
              <w:rPr>
                <w:rFonts w:ascii="Arial" w:hAnsi="Arial" w:cs="Arial"/>
                <w:sz w:val="18"/>
                <w:szCs w:val="18"/>
              </w:rPr>
              <w:t>ния по дальней-</w:t>
            </w:r>
          </w:p>
          <w:p w14:paraId="47FA94D0" w14:textId="58A16A97" w:rsidR="00F87D30" w:rsidRPr="00BA32FC" w:rsidRDefault="00F87D30" w:rsidP="00F87D30">
            <w:pPr>
              <w:ind w:left="-94" w:right="-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шей судьбе МСО</w:t>
            </w:r>
          </w:p>
        </w:tc>
      </w:tr>
      <w:tr w:rsidR="006F7D10" w:rsidRPr="00AB0318" w14:paraId="24F018DA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0287E6BB" w14:textId="77777777" w:rsidR="006F7D10" w:rsidRPr="00AB0318" w:rsidRDefault="006F7D1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2AB4E4E" w14:textId="77777777" w:rsidR="006F7D10" w:rsidRPr="00AB0318" w:rsidRDefault="006F7D10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1349</w:t>
            </w:r>
            <w:r w:rsidRPr="00AB0318">
              <w:rPr>
                <w:rFonts w:ascii="Arial" w:hAnsi="Arial" w:cs="Arial"/>
              </w:rPr>
              <w:t>:2007</w:t>
            </w:r>
          </w:p>
        </w:tc>
        <w:tc>
          <w:tcPr>
            <w:tcW w:w="1166" w:type="pct"/>
            <w:shd w:val="clear" w:color="auto" w:fill="auto"/>
          </w:tcPr>
          <w:p w14:paraId="70E7CCEB" w14:textId="77777777" w:rsidR="006F7D10" w:rsidRPr="00AB0318" w:rsidRDefault="006F7D10" w:rsidP="00E605F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испаряемости моторных масел по </w:t>
            </w:r>
            <w:r w:rsidRPr="00AB0318">
              <w:rPr>
                <w:rFonts w:ascii="Arial" w:hAnsi="Arial" w:cs="Arial"/>
              </w:rPr>
              <w:t>методу Ноака (ИМН)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07AD4843" w14:textId="77777777" w:rsidR="006F7D10" w:rsidRPr="006461B0" w:rsidRDefault="006F7D1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08.06.2007</w:t>
            </w:r>
          </w:p>
          <w:p w14:paraId="1DB9F39B" w14:textId="77777777" w:rsidR="006F7D10" w:rsidRPr="006461B0" w:rsidRDefault="006F7D1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31-2007)</w:t>
            </w:r>
          </w:p>
          <w:p w14:paraId="538AAF06" w14:textId="77777777" w:rsidR="006F7D10" w:rsidRPr="00950263" w:rsidRDefault="006F7D10" w:rsidP="006F7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50263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A0066DB" w14:textId="0A695B1D" w:rsidR="006F7D10" w:rsidRPr="006461B0" w:rsidRDefault="006F7D10" w:rsidP="006F7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50263">
              <w:rPr>
                <w:rFonts w:ascii="Arial" w:hAnsi="Arial" w:cs="Arial"/>
                <w:b/>
                <w:highlight w:val="green"/>
                <w:lang w:val="uk-UA"/>
              </w:rPr>
              <w:t>до 19.11.2030</w:t>
            </w:r>
          </w:p>
        </w:tc>
        <w:tc>
          <w:tcPr>
            <w:tcW w:w="1272" w:type="pct"/>
            <w:shd w:val="clear" w:color="auto" w:fill="auto"/>
          </w:tcPr>
          <w:p w14:paraId="3C76A5FE" w14:textId="1C0FBDAB" w:rsidR="006F7D10" w:rsidRPr="00AB0318" w:rsidRDefault="006F7D10" w:rsidP="00E605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Российская</w:t>
            </w:r>
            <w:r w:rsidR="003B6F35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2ECAE83A" w14:textId="77777777" w:rsidR="006F7D10" w:rsidRPr="006F7D10" w:rsidRDefault="006F7D10" w:rsidP="00E605F7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393BC293" w14:textId="77777777" w:rsidR="006F7D10" w:rsidRDefault="006F7D10" w:rsidP="00E605F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«ИНТЕГРСО»</w:t>
            </w:r>
          </w:p>
          <w:p w14:paraId="44A46282" w14:textId="77777777" w:rsidR="006F7D10" w:rsidRPr="00360B08" w:rsidRDefault="006F7D10" w:rsidP="00E605F7">
            <w:pPr>
              <w:jc w:val="center"/>
              <w:rPr>
                <w:rFonts w:ascii="Arial" w:hAnsi="Arial" w:cs="Arial"/>
                <w:b/>
              </w:rPr>
            </w:pPr>
          </w:p>
          <w:p w14:paraId="7163FEA6" w14:textId="77777777" w:rsidR="006F7D10" w:rsidRPr="00AB0318" w:rsidRDefault="006F7D1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8690-2005</w:t>
            </w:r>
          </w:p>
        </w:tc>
        <w:tc>
          <w:tcPr>
            <w:tcW w:w="613" w:type="pct"/>
            <w:shd w:val="clear" w:color="auto" w:fill="auto"/>
          </w:tcPr>
          <w:p w14:paraId="242D15F3" w14:textId="77777777" w:rsidR="006F7D10" w:rsidRPr="00AB0318" w:rsidRDefault="006F7D1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0AFD7A0" w14:textId="175FB688" w:rsidR="006F7D10" w:rsidRPr="00AB0318" w:rsidRDefault="006F7D10" w:rsidP="006F7D1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4B227D" w:rsidRPr="00AB0318" w14:paraId="164A20B4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332201B3" w14:textId="77777777" w:rsidR="004B227D" w:rsidRPr="00AB0318" w:rsidRDefault="004B227D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A7FF61" w14:textId="77777777" w:rsidR="004B227D" w:rsidRPr="00AB0318" w:rsidRDefault="004B227D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1365:2007</w:t>
            </w:r>
          </w:p>
        </w:tc>
        <w:tc>
          <w:tcPr>
            <w:tcW w:w="1166" w:type="pct"/>
            <w:shd w:val="clear" w:color="auto" w:fill="auto"/>
          </w:tcPr>
          <w:p w14:paraId="59FCED6D" w14:textId="77777777" w:rsidR="004B227D" w:rsidRPr="00AB0318" w:rsidRDefault="004B227D" w:rsidP="00E82B6A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трилона</w:t>
            </w:r>
            <w:r>
              <w:rPr>
                <w:rFonts w:ascii="Arial" w:hAnsi="Arial" w:cs="Arial"/>
              </w:rPr>
              <w:t xml:space="preserve"> Б </w:t>
            </w:r>
            <w:r>
              <w:rPr>
                <w:rFonts w:ascii="Arial" w:hAnsi="Arial" w:cs="Arial"/>
              </w:rPr>
              <w:br/>
              <w:t>1-</w:t>
            </w:r>
            <w:r w:rsidRPr="00AB0318">
              <w:rPr>
                <w:rFonts w:ascii="Arial" w:hAnsi="Arial" w:cs="Arial"/>
              </w:rPr>
              <w:t>го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разряда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572D497C" w14:textId="77777777" w:rsidR="004B227D" w:rsidRPr="008F60D4" w:rsidRDefault="004B227D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F60D4">
              <w:rPr>
                <w:rFonts w:ascii="Arial" w:hAnsi="Arial" w:cs="Arial"/>
              </w:rPr>
              <w:t>08.06.2007</w:t>
            </w:r>
          </w:p>
          <w:p w14:paraId="7F69008C" w14:textId="77777777" w:rsidR="004B227D" w:rsidRPr="008F60D4" w:rsidRDefault="004B227D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F60D4">
              <w:rPr>
                <w:rFonts w:ascii="Arial" w:hAnsi="Arial" w:cs="Arial"/>
              </w:rPr>
              <w:t>(№ 31-2007)</w:t>
            </w:r>
          </w:p>
          <w:p w14:paraId="13ADBE6E" w14:textId="77777777" w:rsidR="004B227D" w:rsidRPr="00950263" w:rsidRDefault="004B227D" w:rsidP="004B22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50263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7402940" w14:textId="0CA9997D" w:rsidR="004B227D" w:rsidRPr="008F60D4" w:rsidRDefault="004B227D" w:rsidP="004B22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50263">
              <w:rPr>
                <w:rFonts w:ascii="Arial" w:hAnsi="Arial" w:cs="Arial"/>
                <w:b/>
                <w:highlight w:val="green"/>
                <w:lang w:val="uk-UA"/>
              </w:rPr>
              <w:t xml:space="preserve">до </w:t>
            </w:r>
            <w:r w:rsidRPr="004B227D">
              <w:rPr>
                <w:rFonts w:ascii="Arial" w:hAnsi="Arial" w:cs="Arial"/>
                <w:b/>
                <w:highlight w:val="green"/>
                <w:lang w:val="uk-UA"/>
              </w:rPr>
              <w:t>18.05.2030</w:t>
            </w:r>
          </w:p>
        </w:tc>
        <w:tc>
          <w:tcPr>
            <w:tcW w:w="1272" w:type="pct"/>
            <w:shd w:val="clear" w:color="auto" w:fill="auto"/>
          </w:tcPr>
          <w:p w14:paraId="637B3724" w14:textId="77777777" w:rsidR="004B227D" w:rsidRPr="008F60D4" w:rsidRDefault="004B227D" w:rsidP="00E82B6A">
            <w:pPr>
              <w:jc w:val="center"/>
              <w:rPr>
                <w:rFonts w:ascii="Arial" w:hAnsi="Arial" w:cs="Arial"/>
              </w:rPr>
            </w:pPr>
            <w:r w:rsidRPr="008F60D4">
              <w:rPr>
                <w:rFonts w:ascii="Arial" w:hAnsi="Arial" w:cs="Arial"/>
              </w:rPr>
              <w:t>Российская Федерация,</w:t>
            </w:r>
          </w:p>
          <w:p w14:paraId="08FF5771" w14:textId="77777777" w:rsidR="004B227D" w:rsidRPr="008F60D4" w:rsidRDefault="004B227D" w:rsidP="00E82B6A">
            <w:pPr>
              <w:jc w:val="center"/>
              <w:rPr>
                <w:rFonts w:ascii="Arial" w:hAnsi="Arial" w:cs="Arial"/>
                <w:b/>
                <w:bCs/>
              </w:rPr>
            </w:pPr>
            <w:r w:rsidRPr="008F60D4">
              <w:rPr>
                <w:rFonts w:ascii="Arial" w:hAnsi="Arial" w:cs="Arial"/>
                <w:b/>
                <w:bCs/>
              </w:rPr>
              <w:t>УНИИМ – филиал ФГУП «ВНИИМ им.Д.И. Менделеева»</w:t>
            </w:r>
          </w:p>
          <w:p w14:paraId="46CA4B17" w14:textId="77777777" w:rsidR="004B227D" w:rsidRPr="008F60D4" w:rsidRDefault="004B227D" w:rsidP="00E82B6A">
            <w:pPr>
              <w:jc w:val="center"/>
              <w:rPr>
                <w:rFonts w:ascii="Arial" w:hAnsi="Arial" w:cs="Arial"/>
              </w:rPr>
            </w:pPr>
          </w:p>
          <w:p w14:paraId="59AF7E4E" w14:textId="77777777" w:rsidR="004B227D" w:rsidRPr="008F60D4" w:rsidRDefault="004B227D" w:rsidP="00E82B6A">
            <w:pPr>
              <w:jc w:val="center"/>
              <w:rPr>
                <w:rFonts w:ascii="Arial" w:hAnsi="Arial" w:cs="Arial"/>
              </w:rPr>
            </w:pPr>
            <w:r w:rsidRPr="008F60D4">
              <w:rPr>
                <w:rFonts w:ascii="Arial" w:hAnsi="Arial" w:cs="Arial"/>
              </w:rPr>
              <w:t>ГСО 2960-84</w:t>
            </w:r>
          </w:p>
        </w:tc>
        <w:tc>
          <w:tcPr>
            <w:tcW w:w="613" w:type="pct"/>
            <w:shd w:val="clear" w:color="auto" w:fill="auto"/>
          </w:tcPr>
          <w:p w14:paraId="3C8D6515" w14:textId="77777777" w:rsidR="004B227D" w:rsidRPr="00AB0318" w:rsidRDefault="004B227D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76B9BF1" w14:textId="67ADAF7D" w:rsidR="004B227D" w:rsidRPr="004B227D" w:rsidRDefault="004B227D" w:rsidP="004B227D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950263" w:rsidRPr="00AB0318" w14:paraId="76484E76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499FF03E" w14:textId="77777777" w:rsidR="00950263" w:rsidRPr="00662779" w:rsidRDefault="00950263" w:rsidP="00E605F7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МСО</w:t>
            </w:r>
          </w:p>
          <w:p w14:paraId="17D04514" w14:textId="77777777" w:rsidR="00950263" w:rsidRPr="00662779" w:rsidRDefault="00950263" w:rsidP="00E605F7">
            <w:pPr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1406:2007</w:t>
            </w:r>
          </w:p>
        </w:tc>
        <w:tc>
          <w:tcPr>
            <w:tcW w:w="1166" w:type="pct"/>
            <w:shd w:val="clear" w:color="auto" w:fill="auto"/>
          </w:tcPr>
          <w:p w14:paraId="2BF6DFD7" w14:textId="77777777" w:rsidR="00950263" w:rsidRPr="00662779" w:rsidRDefault="00950263" w:rsidP="00E605F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62779">
              <w:rPr>
                <w:rFonts w:ascii="Arial" w:hAnsi="Arial" w:cs="Arial"/>
              </w:rPr>
              <w:t>СО условной вязкости нефтепродуктов (ВУt)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8F61133" w14:textId="77777777" w:rsidR="00950263" w:rsidRPr="00500BC1" w:rsidRDefault="00950263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0BC1">
              <w:rPr>
                <w:rFonts w:ascii="Arial" w:hAnsi="Arial" w:cs="Arial"/>
              </w:rPr>
              <w:t>24.10.2007</w:t>
            </w:r>
          </w:p>
          <w:p w14:paraId="52FEA00D" w14:textId="77777777" w:rsidR="00950263" w:rsidRPr="00500BC1" w:rsidRDefault="00950263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0BC1">
              <w:rPr>
                <w:rFonts w:ascii="Arial" w:hAnsi="Arial" w:cs="Arial"/>
              </w:rPr>
              <w:t>(№ 32-2007)</w:t>
            </w:r>
          </w:p>
          <w:p w14:paraId="1C6D4AA4" w14:textId="77777777" w:rsidR="00950263" w:rsidRPr="00950263" w:rsidRDefault="00950263" w:rsidP="00950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50263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9E70A31" w14:textId="244B083B" w:rsidR="00950263" w:rsidRPr="00500BC1" w:rsidRDefault="00950263" w:rsidP="00950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50263">
              <w:rPr>
                <w:rFonts w:ascii="Arial" w:hAnsi="Arial" w:cs="Arial"/>
                <w:b/>
                <w:highlight w:val="green"/>
                <w:lang w:val="uk-UA"/>
              </w:rPr>
              <w:t>до 19.11.2030</w:t>
            </w:r>
          </w:p>
        </w:tc>
        <w:tc>
          <w:tcPr>
            <w:tcW w:w="1272" w:type="pct"/>
            <w:shd w:val="clear" w:color="auto" w:fill="auto"/>
          </w:tcPr>
          <w:p w14:paraId="1F7EB5D2" w14:textId="77777777" w:rsidR="00950263" w:rsidRPr="00500BC1" w:rsidRDefault="00950263" w:rsidP="00E605F7">
            <w:pPr>
              <w:jc w:val="center"/>
              <w:rPr>
                <w:rFonts w:ascii="Arial" w:hAnsi="Arial" w:cs="Arial"/>
              </w:rPr>
            </w:pPr>
            <w:r w:rsidRPr="00500BC1">
              <w:rPr>
                <w:rFonts w:ascii="Arial" w:hAnsi="Arial" w:cs="Arial"/>
              </w:rPr>
              <w:t>Российская Федерация,</w:t>
            </w:r>
          </w:p>
          <w:p w14:paraId="5B11FFB8" w14:textId="77777777" w:rsidR="00950263" w:rsidRPr="00500BC1" w:rsidRDefault="00950263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0BC1">
              <w:rPr>
                <w:rFonts w:ascii="Arial" w:hAnsi="Arial" w:cs="Arial"/>
              </w:rPr>
              <w:t>АНО НПО «ИНТЕГРСО»,</w:t>
            </w:r>
          </w:p>
          <w:p w14:paraId="5C8C2C27" w14:textId="77777777" w:rsidR="00950263" w:rsidRPr="00500BC1" w:rsidRDefault="00950263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00BC1">
              <w:rPr>
                <w:rFonts w:ascii="Arial" w:hAnsi="Arial" w:cs="Arial"/>
                <w:b/>
              </w:rPr>
              <w:t>ООО «ИНТЕГРСО»</w:t>
            </w:r>
          </w:p>
          <w:p w14:paraId="0886CD1B" w14:textId="77777777" w:rsidR="00950263" w:rsidRPr="00500BC1" w:rsidRDefault="00950263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6773EBB" w14:textId="77777777" w:rsidR="00950263" w:rsidRPr="00500BC1" w:rsidRDefault="00950263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0BC1">
              <w:rPr>
                <w:rFonts w:ascii="Arial" w:hAnsi="Arial" w:cs="Arial"/>
              </w:rPr>
              <w:t>ГСО 8543-2004</w:t>
            </w:r>
          </w:p>
        </w:tc>
        <w:tc>
          <w:tcPr>
            <w:tcW w:w="613" w:type="pct"/>
            <w:shd w:val="clear" w:color="auto" w:fill="auto"/>
          </w:tcPr>
          <w:p w14:paraId="17AE4F12" w14:textId="77777777" w:rsidR="00950263" w:rsidRPr="00AB0318" w:rsidRDefault="00950263" w:rsidP="00E605F7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662779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151C35CA" w14:textId="63ED01AC" w:rsidR="00950263" w:rsidRPr="00950263" w:rsidRDefault="00950263" w:rsidP="00950263">
            <w:pPr>
              <w:pStyle w:val="FR1"/>
              <w:spacing w:before="0"/>
              <w:ind w:right="0"/>
              <w:jc w:val="left"/>
              <w:rPr>
                <w:rFonts w:cs="Arial"/>
                <w:b/>
                <w:sz w:val="20"/>
              </w:rPr>
            </w:pPr>
            <w:r w:rsidRPr="00950263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7B058F" w:rsidRPr="00AB0318" w14:paraId="273A811A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7640A1EC" w14:textId="77777777" w:rsidR="007B058F" w:rsidRPr="00AB0318" w:rsidRDefault="007B058F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890C416" w14:textId="77777777" w:rsidR="007B058F" w:rsidRPr="00AB0318" w:rsidRDefault="007B058F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1410:2007</w:t>
            </w:r>
          </w:p>
        </w:tc>
        <w:tc>
          <w:tcPr>
            <w:tcW w:w="1166" w:type="pct"/>
            <w:shd w:val="clear" w:color="auto" w:fill="auto"/>
          </w:tcPr>
          <w:p w14:paraId="54BF4274" w14:textId="77777777" w:rsidR="007B058F" w:rsidRPr="00AB0318" w:rsidRDefault="007B058F" w:rsidP="00E605F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зольности нефти и нефтепродуктов (ЗЛ-1)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48653A66" w14:textId="77777777" w:rsidR="007B058F" w:rsidRPr="0020139D" w:rsidRDefault="007B058F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24.10.2007</w:t>
            </w:r>
          </w:p>
          <w:p w14:paraId="6E7E4839" w14:textId="77777777" w:rsidR="007B058F" w:rsidRPr="0020139D" w:rsidRDefault="007B058F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(№ 32-2007)</w:t>
            </w:r>
          </w:p>
          <w:p w14:paraId="4532C2FB" w14:textId="77777777" w:rsidR="007B058F" w:rsidRPr="00950263" w:rsidRDefault="007B058F" w:rsidP="007B0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50263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3F9F0076" w14:textId="37282015" w:rsidR="007B058F" w:rsidRPr="0020139D" w:rsidRDefault="007B058F" w:rsidP="007B0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B058F">
              <w:rPr>
                <w:rFonts w:ascii="Arial" w:hAnsi="Arial" w:cs="Arial"/>
                <w:b/>
                <w:highlight w:val="green"/>
                <w:lang w:val="uk-UA"/>
              </w:rPr>
              <w:t>до 03.09.2030</w:t>
            </w:r>
          </w:p>
        </w:tc>
        <w:tc>
          <w:tcPr>
            <w:tcW w:w="1272" w:type="pct"/>
            <w:shd w:val="clear" w:color="auto" w:fill="auto"/>
          </w:tcPr>
          <w:p w14:paraId="51E18DBA" w14:textId="77777777" w:rsidR="007B058F" w:rsidRPr="0020139D" w:rsidRDefault="007B058F" w:rsidP="00E605F7">
            <w:pPr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Российская Федерация,</w:t>
            </w:r>
          </w:p>
          <w:p w14:paraId="5506F0C3" w14:textId="77777777" w:rsidR="007B058F" w:rsidRPr="0020139D" w:rsidRDefault="007B058F" w:rsidP="00E605F7">
            <w:pPr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АНО НПО «ИНТЕГРСО»,</w:t>
            </w:r>
          </w:p>
          <w:p w14:paraId="064F3AAA" w14:textId="77777777" w:rsidR="007B058F" w:rsidRPr="0020139D" w:rsidRDefault="007B058F" w:rsidP="00E605F7">
            <w:pPr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ООО «ИНТЕГРСО»</w:t>
            </w:r>
          </w:p>
          <w:p w14:paraId="288A4CB9" w14:textId="77777777" w:rsidR="007B058F" w:rsidRPr="0020139D" w:rsidRDefault="007B058F" w:rsidP="00E605F7">
            <w:pPr>
              <w:jc w:val="center"/>
              <w:rPr>
                <w:rFonts w:ascii="Arial" w:hAnsi="Arial" w:cs="Arial"/>
              </w:rPr>
            </w:pPr>
          </w:p>
          <w:p w14:paraId="5CAE1B30" w14:textId="77777777" w:rsidR="007B058F" w:rsidRPr="0020139D" w:rsidRDefault="007B058F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ГСО 8575-2004</w:t>
            </w:r>
          </w:p>
        </w:tc>
        <w:tc>
          <w:tcPr>
            <w:tcW w:w="613" w:type="pct"/>
            <w:shd w:val="clear" w:color="auto" w:fill="auto"/>
          </w:tcPr>
          <w:p w14:paraId="1E55F34E" w14:textId="77777777" w:rsidR="007B058F" w:rsidRPr="00AB0318" w:rsidRDefault="007B058F" w:rsidP="00E605F7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</w:t>
            </w:r>
            <w:r>
              <w:rPr>
                <w:rFonts w:ascii="Arial" w:hAnsi="Arial" w:cs="Arial"/>
                <w:bCs/>
              </w:rPr>
              <w:t xml:space="preserve">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6263BC45" w14:textId="2BA8F24F" w:rsidR="007B058F" w:rsidRPr="00AB0318" w:rsidRDefault="007B058F" w:rsidP="007B058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301F0D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7B058F" w:rsidRPr="00AB0318" w14:paraId="59B4434E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0A779AB7" w14:textId="77777777" w:rsidR="007B058F" w:rsidRPr="00AB0318" w:rsidRDefault="007B058F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97710E9" w14:textId="77777777" w:rsidR="007B058F" w:rsidRPr="00AB0318" w:rsidRDefault="007B058F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1411:2007</w:t>
            </w:r>
          </w:p>
        </w:tc>
        <w:tc>
          <w:tcPr>
            <w:tcW w:w="1166" w:type="pct"/>
            <w:shd w:val="clear" w:color="auto" w:fill="auto"/>
          </w:tcPr>
          <w:p w14:paraId="57D0777C" w14:textId="77777777" w:rsidR="007B058F" w:rsidRPr="00AB0318" w:rsidRDefault="007B058F" w:rsidP="00E605F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зольности нефти и нефтепродуктов (ЗЛ-2)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7384BCC4" w14:textId="77777777" w:rsidR="007B058F" w:rsidRPr="0020139D" w:rsidRDefault="007B058F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24.10.2007</w:t>
            </w:r>
          </w:p>
          <w:p w14:paraId="464A9A8C" w14:textId="77777777" w:rsidR="007B058F" w:rsidRPr="0020139D" w:rsidRDefault="007B058F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(№ 32-2007)</w:t>
            </w:r>
          </w:p>
          <w:p w14:paraId="6D62EBA4" w14:textId="77777777" w:rsidR="007B058F" w:rsidRPr="00950263" w:rsidRDefault="007B058F" w:rsidP="007B0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uk-UA"/>
              </w:rPr>
            </w:pPr>
            <w:r w:rsidRPr="00950263">
              <w:rPr>
                <w:rFonts w:ascii="Arial" w:hAnsi="Arial" w:cs="Arial"/>
                <w:b/>
                <w:highlight w:val="green"/>
                <w:lang w:val="uk-UA"/>
              </w:rPr>
              <w:t>Срок действия утвержденного типа СО</w:t>
            </w:r>
          </w:p>
          <w:p w14:paraId="28BE2ACB" w14:textId="06F6E5F9" w:rsidR="007B058F" w:rsidRPr="0020139D" w:rsidRDefault="007B058F" w:rsidP="007B0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B058F">
              <w:rPr>
                <w:rFonts w:ascii="Arial" w:hAnsi="Arial" w:cs="Arial"/>
                <w:b/>
                <w:highlight w:val="green"/>
                <w:lang w:val="uk-UA"/>
              </w:rPr>
              <w:t>до 03.09.2030</w:t>
            </w:r>
          </w:p>
        </w:tc>
        <w:tc>
          <w:tcPr>
            <w:tcW w:w="1272" w:type="pct"/>
            <w:shd w:val="clear" w:color="auto" w:fill="auto"/>
          </w:tcPr>
          <w:p w14:paraId="227C6CFD" w14:textId="77777777" w:rsidR="007B058F" w:rsidRPr="0020139D" w:rsidRDefault="007B058F" w:rsidP="00E605F7">
            <w:pPr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Российская Федерация,</w:t>
            </w:r>
          </w:p>
          <w:p w14:paraId="1A6DE514" w14:textId="77777777" w:rsidR="007B058F" w:rsidRPr="0020139D" w:rsidRDefault="007B058F" w:rsidP="00E605F7">
            <w:pPr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АНО НПО «ИНТЕГРСО»,</w:t>
            </w:r>
          </w:p>
          <w:p w14:paraId="04F9E877" w14:textId="77777777" w:rsidR="007B058F" w:rsidRPr="0020139D" w:rsidRDefault="007B058F" w:rsidP="00E605F7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20139D">
              <w:rPr>
                <w:rFonts w:ascii="Arial" w:hAnsi="Arial" w:cs="Arial"/>
                <w:b/>
              </w:rPr>
              <w:t>ООО «ИНТЕГРСО»</w:t>
            </w:r>
          </w:p>
          <w:p w14:paraId="0257D98D" w14:textId="77777777" w:rsidR="007B058F" w:rsidRPr="0020139D" w:rsidRDefault="007B058F" w:rsidP="00E605F7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  <w:p w14:paraId="7F41B229" w14:textId="77777777" w:rsidR="007B058F" w:rsidRPr="0020139D" w:rsidRDefault="007B058F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ГСО 8576-2004</w:t>
            </w:r>
          </w:p>
        </w:tc>
        <w:tc>
          <w:tcPr>
            <w:tcW w:w="613" w:type="pct"/>
            <w:shd w:val="clear" w:color="auto" w:fill="auto"/>
          </w:tcPr>
          <w:p w14:paraId="165CDB17" w14:textId="77777777" w:rsidR="007B058F" w:rsidRPr="00AB0318" w:rsidRDefault="007B058F" w:rsidP="00E605F7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ТУР, УЗБ, </w:t>
            </w:r>
            <w:r w:rsidRPr="00AB0318">
              <w:rPr>
                <w:rFonts w:ascii="Arial" w:hAnsi="Arial" w:cs="Arial"/>
                <w:bCs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034DC612" w14:textId="0B64821D" w:rsidR="007B058F" w:rsidRPr="00AB0318" w:rsidRDefault="007B058F" w:rsidP="007B058F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301F0D">
              <w:rPr>
                <w:rFonts w:cs="Arial"/>
                <w:b/>
                <w:sz w:val="20"/>
              </w:rPr>
              <w:t>Продлен срок действия</w:t>
            </w:r>
          </w:p>
        </w:tc>
      </w:tr>
      <w:tr w:rsidR="0084528A" w:rsidRPr="00AB0318" w14:paraId="21F0572E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376FCBD2" w14:textId="77777777" w:rsidR="0084528A" w:rsidRPr="00AB0318" w:rsidRDefault="0084528A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6EAF75A" w14:textId="77777777" w:rsidR="0084528A" w:rsidRPr="00AB0318" w:rsidRDefault="0084528A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1413:2007</w:t>
            </w:r>
          </w:p>
        </w:tc>
        <w:tc>
          <w:tcPr>
            <w:tcW w:w="1166" w:type="pct"/>
            <w:shd w:val="clear" w:color="auto" w:fill="auto"/>
          </w:tcPr>
          <w:p w14:paraId="0F201D27" w14:textId="77777777" w:rsidR="0084528A" w:rsidRPr="00AB0318" w:rsidRDefault="0084528A" w:rsidP="00E605F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коэффициента </w:t>
            </w:r>
            <w:r w:rsidRPr="00AB0318">
              <w:rPr>
                <w:rFonts w:ascii="Arial" w:hAnsi="Arial" w:cs="Arial"/>
              </w:rPr>
              <w:t>фильтруемости топлив (КФ)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5E0B1265" w14:textId="77777777" w:rsidR="0084528A" w:rsidRPr="0020139D" w:rsidRDefault="0084528A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24.10.2007</w:t>
            </w:r>
          </w:p>
          <w:p w14:paraId="69CD937E" w14:textId="77777777" w:rsidR="0084528A" w:rsidRPr="0020139D" w:rsidRDefault="0084528A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(№ 32-2007)</w:t>
            </w:r>
          </w:p>
          <w:p w14:paraId="0DC6C208" w14:textId="77777777" w:rsidR="0084528A" w:rsidRPr="00487E5A" w:rsidRDefault="0084528A" w:rsidP="0084528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4F54F55" w14:textId="1D0E54B2" w:rsidR="0084528A" w:rsidRPr="0020139D" w:rsidRDefault="0084528A" w:rsidP="008452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4528A">
              <w:rPr>
                <w:rFonts w:ascii="Arial" w:hAnsi="Arial" w:cs="Arial"/>
                <w:b/>
                <w:highlight w:val="green"/>
              </w:rPr>
              <w:t>до 15.09.2030</w:t>
            </w:r>
          </w:p>
        </w:tc>
        <w:tc>
          <w:tcPr>
            <w:tcW w:w="1272" w:type="pct"/>
            <w:shd w:val="clear" w:color="auto" w:fill="auto"/>
          </w:tcPr>
          <w:p w14:paraId="01F16692" w14:textId="77777777" w:rsidR="0084528A" w:rsidRPr="0020139D" w:rsidRDefault="0084528A" w:rsidP="00E605F7">
            <w:pPr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Российская Федерация,</w:t>
            </w:r>
          </w:p>
          <w:p w14:paraId="24F897BA" w14:textId="77777777" w:rsidR="0084528A" w:rsidRPr="0020139D" w:rsidRDefault="0084528A" w:rsidP="00E605F7">
            <w:pPr>
              <w:jc w:val="center"/>
              <w:rPr>
                <w:rFonts w:ascii="Arial" w:hAnsi="Arial" w:cs="Arial"/>
              </w:rPr>
            </w:pPr>
            <w:r w:rsidRPr="0020139D">
              <w:rPr>
                <w:rFonts w:ascii="Arial" w:hAnsi="Arial" w:cs="Arial"/>
              </w:rPr>
              <w:t>АНО НПО «ИНТЕГРСО»,</w:t>
            </w:r>
          </w:p>
          <w:p w14:paraId="6FE1863F" w14:textId="77777777" w:rsidR="0084528A" w:rsidRPr="0020139D" w:rsidRDefault="0084528A" w:rsidP="00E605F7">
            <w:pPr>
              <w:jc w:val="center"/>
              <w:rPr>
                <w:rFonts w:ascii="Arial" w:hAnsi="Arial" w:cs="Arial"/>
                <w:b/>
              </w:rPr>
            </w:pPr>
            <w:r w:rsidRPr="0020139D">
              <w:rPr>
                <w:rFonts w:ascii="Arial" w:hAnsi="Arial" w:cs="Arial"/>
                <w:b/>
              </w:rPr>
              <w:t>ООО «ИНТЕГРСО»</w:t>
            </w:r>
          </w:p>
          <w:p w14:paraId="39E82143" w14:textId="77777777" w:rsidR="0084528A" w:rsidRPr="0020139D" w:rsidRDefault="0084528A" w:rsidP="00E605F7">
            <w:pPr>
              <w:jc w:val="center"/>
              <w:rPr>
                <w:rFonts w:ascii="Arial" w:hAnsi="Arial" w:cs="Arial"/>
                <w:b/>
              </w:rPr>
            </w:pPr>
          </w:p>
          <w:p w14:paraId="1950E348" w14:textId="77777777" w:rsidR="0084528A" w:rsidRPr="0020139D" w:rsidRDefault="0084528A" w:rsidP="00E605F7">
            <w:pPr>
              <w:jc w:val="center"/>
              <w:rPr>
                <w:rFonts w:ascii="Arial" w:hAnsi="Arial" w:cs="Arial"/>
                <w:b/>
              </w:rPr>
            </w:pPr>
            <w:r w:rsidRPr="0020139D">
              <w:rPr>
                <w:rFonts w:ascii="Arial" w:hAnsi="Arial" w:cs="Arial"/>
              </w:rPr>
              <w:t>ГСО 8612-2004</w:t>
            </w:r>
          </w:p>
        </w:tc>
        <w:tc>
          <w:tcPr>
            <w:tcW w:w="613" w:type="pct"/>
            <w:shd w:val="clear" w:color="auto" w:fill="auto"/>
          </w:tcPr>
          <w:p w14:paraId="4F2BEFC3" w14:textId="77777777" w:rsidR="0084528A" w:rsidRPr="002C40C1" w:rsidRDefault="0084528A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АЗЕ, БЕИ, КАЗ, КЫР, МОЛ, ТУР, </w:t>
            </w:r>
            <w:r w:rsidRPr="002C40C1">
              <w:rPr>
                <w:rFonts w:ascii="Arial" w:hAnsi="Arial" w:cs="Arial"/>
                <w:bCs/>
              </w:rPr>
              <w:t>УЗБ, УКР</w:t>
            </w:r>
          </w:p>
        </w:tc>
        <w:tc>
          <w:tcPr>
            <w:tcW w:w="533" w:type="pct"/>
            <w:shd w:val="clear" w:color="auto" w:fill="auto"/>
          </w:tcPr>
          <w:p w14:paraId="6399E4EE" w14:textId="18AE496F" w:rsidR="0084528A" w:rsidRPr="00AB0318" w:rsidRDefault="00950263" w:rsidP="00950263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F7D10" w:rsidRPr="00AB0318" w14:paraId="4BD420E9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shd w:val="clear" w:color="auto" w:fill="auto"/>
          </w:tcPr>
          <w:p w14:paraId="3819F33A" w14:textId="77777777" w:rsidR="006F7D10" w:rsidRPr="00AB0318" w:rsidRDefault="006F7D1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5694CB3D" w14:textId="77777777" w:rsidR="006F7D10" w:rsidRPr="00AB0318" w:rsidRDefault="006F7D1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1416:2007</w:t>
            </w:r>
          </w:p>
        </w:tc>
        <w:tc>
          <w:tcPr>
            <w:tcW w:w="1166" w:type="pct"/>
            <w:shd w:val="clear" w:color="auto" w:fill="auto"/>
          </w:tcPr>
          <w:p w14:paraId="2545D4D4" w14:textId="77777777" w:rsidR="006F7D10" w:rsidRPr="00AB0318" w:rsidRDefault="006F7D10" w:rsidP="00E605F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концентрации фактических смол в </w:t>
            </w:r>
            <w:r w:rsidRPr="00AB0318">
              <w:rPr>
                <w:rFonts w:ascii="Arial" w:hAnsi="Arial" w:cs="Arial"/>
              </w:rPr>
              <w:t>моторных топливах (КФСБ)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0302918D" w14:textId="77777777" w:rsidR="006F7D10" w:rsidRPr="00AB0318" w:rsidRDefault="006F7D1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14967B1C" w14:textId="77777777" w:rsidR="006F7D10" w:rsidRPr="00AB0318" w:rsidRDefault="006F7D1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3518128E" w14:textId="77777777" w:rsidR="006F7D10" w:rsidRPr="006F7D10" w:rsidRDefault="006F7D10" w:rsidP="006F7D1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6F7D1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91A3A0A" w14:textId="24823C8F" w:rsidR="006F7D10" w:rsidRPr="00AB0318" w:rsidRDefault="006F7D10" w:rsidP="006F7D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F7D10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shd w:val="clear" w:color="auto" w:fill="auto"/>
          </w:tcPr>
          <w:p w14:paraId="7E31828C" w14:textId="77777777" w:rsidR="006F7D10" w:rsidRPr="00AB0318" w:rsidRDefault="006F7D1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</w:t>
            </w:r>
            <w:r>
              <w:rPr>
                <w:rFonts w:ascii="Arial" w:hAnsi="Arial" w:cs="Arial"/>
              </w:rPr>
              <w:t xml:space="preserve">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C6A2ADF" w14:textId="17C75A55" w:rsidR="006F7D10" w:rsidRDefault="006F7D10" w:rsidP="00E605F7">
            <w:pPr>
              <w:jc w:val="center"/>
              <w:rPr>
                <w:rFonts w:ascii="Arial" w:hAnsi="Arial" w:cs="Arial"/>
              </w:rPr>
            </w:pPr>
            <w:r w:rsidRPr="006F7D10">
              <w:rPr>
                <w:rFonts w:ascii="Arial" w:hAnsi="Arial" w:cs="Arial"/>
                <w:b/>
                <w:highlight w:val="green"/>
              </w:rPr>
              <w:t>ООО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</w:t>
            </w:r>
            <w:r>
              <w:rPr>
                <w:rFonts w:ascii="Arial" w:hAnsi="Arial" w:cs="Arial"/>
              </w:rPr>
              <w:t>РСО»</w:t>
            </w:r>
          </w:p>
          <w:p w14:paraId="1FFB8A26" w14:textId="77777777" w:rsidR="006F7D10" w:rsidRPr="00AB0318" w:rsidRDefault="006F7D10" w:rsidP="00E605F7">
            <w:pPr>
              <w:jc w:val="center"/>
              <w:rPr>
                <w:rFonts w:ascii="Arial" w:hAnsi="Arial" w:cs="Arial"/>
              </w:rPr>
            </w:pPr>
          </w:p>
          <w:p w14:paraId="0FEFA52E" w14:textId="77777777" w:rsidR="006F7D10" w:rsidRPr="00AB0318" w:rsidRDefault="006F7D1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8645-2005</w:t>
            </w:r>
          </w:p>
        </w:tc>
        <w:tc>
          <w:tcPr>
            <w:tcW w:w="613" w:type="pct"/>
            <w:shd w:val="clear" w:color="auto" w:fill="auto"/>
          </w:tcPr>
          <w:p w14:paraId="77A09339" w14:textId="77777777" w:rsidR="006F7D10" w:rsidRPr="00AB0318" w:rsidRDefault="006F7D10" w:rsidP="00E605F7">
            <w:pPr>
              <w:ind w:left="57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АЗЕ, БЕИ,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63CF6C7" w14:textId="2AF7B189" w:rsidR="006F7D10" w:rsidRPr="00AB0318" w:rsidRDefault="006F7D10" w:rsidP="006F7D1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C1A30" w:rsidRPr="00AB0318" w14:paraId="65C5150F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F667F93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A391879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1666:2010</w:t>
            </w:r>
          </w:p>
        </w:tc>
        <w:tc>
          <w:tcPr>
            <w:tcW w:w="1166" w:type="pct"/>
            <w:shd w:val="clear" w:color="auto" w:fill="auto"/>
          </w:tcPr>
          <w:p w14:paraId="6B6CAD46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ж</w:t>
            </w:r>
            <w:r>
              <w:rPr>
                <w:rFonts w:ascii="Arial" w:hAnsi="Arial" w:cs="Arial"/>
              </w:rPr>
              <w:t xml:space="preserve">елеза в </w:t>
            </w:r>
            <w:r w:rsidRPr="00AB0318">
              <w:rPr>
                <w:rFonts w:ascii="Arial" w:hAnsi="Arial" w:cs="Arial"/>
              </w:rPr>
              <w:t>автомобильных бензинах (МКЖ-1)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43405608" w14:textId="77777777" w:rsidR="001C1A30" w:rsidRPr="00FD6127" w:rsidRDefault="001C1A3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6127">
              <w:rPr>
                <w:rFonts w:ascii="Arial" w:hAnsi="Arial" w:cs="Arial"/>
              </w:rPr>
              <w:t>25.11.2010</w:t>
            </w:r>
          </w:p>
          <w:p w14:paraId="163157A3" w14:textId="77777777" w:rsidR="001C1A30" w:rsidRPr="00FD6127" w:rsidRDefault="001C1A3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6127">
              <w:rPr>
                <w:rFonts w:ascii="Arial" w:hAnsi="Arial" w:cs="Arial"/>
              </w:rPr>
              <w:t>(№ 38-2010)</w:t>
            </w:r>
          </w:p>
          <w:p w14:paraId="7D6EA30C" w14:textId="77777777" w:rsidR="001C1A30" w:rsidRPr="00487E5A" w:rsidRDefault="001C1A30" w:rsidP="006F7D1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D876509" w14:textId="0209F550" w:rsidR="001C1A30" w:rsidRPr="00FD6127" w:rsidRDefault="001C1A30" w:rsidP="006F7D10">
            <w:pPr>
              <w:jc w:val="center"/>
              <w:rPr>
                <w:rFonts w:ascii="Arial" w:hAnsi="Arial" w:cs="Arial"/>
              </w:rPr>
            </w:pPr>
            <w:r w:rsidRPr="006F7D10">
              <w:rPr>
                <w:rFonts w:ascii="Arial" w:hAnsi="Arial" w:cs="Arial"/>
                <w:b/>
                <w:highlight w:val="green"/>
              </w:rPr>
              <w:t>до 19.11.2030</w:t>
            </w:r>
          </w:p>
        </w:tc>
        <w:tc>
          <w:tcPr>
            <w:tcW w:w="1272" w:type="pct"/>
            <w:shd w:val="clear" w:color="auto" w:fill="auto"/>
          </w:tcPr>
          <w:p w14:paraId="0E3BCC49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718C0F9" w14:textId="77777777" w:rsidR="001C1A30" w:rsidRPr="006F7D10" w:rsidRDefault="001C1A30" w:rsidP="00E605F7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7BAFC9A0" w14:textId="77777777" w:rsidR="001C1A30" w:rsidRPr="006F7D10" w:rsidRDefault="001C1A30" w:rsidP="00E605F7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ОАО «ВНИИ НП»,</w:t>
            </w:r>
          </w:p>
          <w:p w14:paraId="21D6EFAB" w14:textId="77777777" w:rsidR="001C1A30" w:rsidRDefault="001C1A3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</w:t>
            </w:r>
          </w:p>
          <w:p w14:paraId="4DB5465E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</w:p>
          <w:p w14:paraId="3E59566C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9475-2009</w:t>
            </w:r>
          </w:p>
        </w:tc>
        <w:tc>
          <w:tcPr>
            <w:tcW w:w="613" w:type="pct"/>
            <w:shd w:val="clear" w:color="auto" w:fill="auto"/>
          </w:tcPr>
          <w:p w14:paraId="045531A6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35E5A8F" w14:textId="1C1F4959" w:rsidR="001C1A30" w:rsidRPr="001C1A30" w:rsidRDefault="001C1A30" w:rsidP="00E605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1A3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C1A30" w:rsidRPr="00AB0318" w14:paraId="2D082E2B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4C5DCFB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5BB5EAD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1667:2010</w:t>
            </w:r>
          </w:p>
        </w:tc>
        <w:tc>
          <w:tcPr>
            <w:tcW w:w="1166" w:type="pct"/>
            <w:shd w:val="clear" w:color="auto" w:fill="auto"/>
          </w:tcPr>
          <w:p w14:paraId="402BF65A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железа в автомобильных бензинах (МКЖ-2)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7196BCEC" w14:textId="77777777" w:rsidR="001C1A30" w:rsidRPr="00FD6127" w:rsidRDefault="001C1A3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6127">
              <w:rPr>
                <w:rFonts w:ascii="Arial" w:hAnsi="Arial" w:cs="Arial"/>
              </w:rPr>
              <w:t>25.11.2010</w:t>
            </w:r>
          </w:p>
          <w:p w14:paraId="3EDAAEF5" w14:textId="77777777" w:rsidR="001C1A30" w:rsidRPr="00FD6127" w:rsidRDefault="001C1A3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6127">
              <w:rPr>
                <w:rFonts w:ascii="Arial" w:hAnsi="Arial" w:cs="Arial"/>
              </w:rPr>
              <w:t>(№ 38-2010)</w:t>
            </w:r>
          </w:p>
          <w:p w14:paraId="2952B753" w14:textId="77777777" w:rsidR="001C1A30" w:rsidRPr="00487E5A" w:rsidRDefault="001C1A30" w:rsidP="006F7D1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57DA0B9" w14:textId="654FABE3" w:rsidR="001C1A30" w:rsidRPr="00FD6127" w:rsidRDefault="001C1A30" w:rsidP="006F7D10">
            <w:pPr>
              <w:jc w:val="center"/>
              <w:rPr>
                <w:rFonts w:ascii="Arial" w:hAnsi="Arial" w:cs="Arial"/>
              </w:rPr>
            </w:pPr>
            <w:r w:rsidRPr="006F7D10">
              <w:rPr>
                <w:rFonts w:ascii="Arial" w:hAnsi="Arial" w:cs="Arial"/>
                <w:b/>
                <w:highlight w:val="green"/>
              </w:rPr>
              <w:t>до 19.11.2030</w:t>
            </w:r>
          </w:p>
        </w:tc>
        <w:tc>
          <w:tcPr>
            <w:tcW w:w="1272" w:type="pct"/>
            <w:shd w:val="clear" w:color="auto" w:fill="auto"/>
          </w:tcPr>
          <w:p w14:paraId="6F8BDEA7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3E999D6" w14:textId="77777777" w:rsidR="001C1A30" w:rsidRPr="006F7D10" w:rsidRDefault="001C1A30" w:rsidP="00E605F7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13BF999C" w14:textId="77777777" w:rsidR="001C1A30" w:rsidRPr="006F7D10" w:rsidRDefault="001C1A30" w:rsidP="00E605F7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ОАО «ВНИИ НП»,</w:t>
            </w:r>
          </w:p>
          <w:p w14:paraId="3874BA9B" w14:textId="77777777" w:rsidR="001C1A30" w:rsidRDefault="001C1A3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</w:t>
            </w:r>
          </w:p>
          <w:p w14:paraId="7127AA57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</w:p>
          <w:p w14:paraId="19BECA3D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9476-2009</w:t>
            </w:r>
          </w:p>
        </w:tc>
        <w:tc>
          <w:tcPr>
            <w:tcW w:w="613" w:type="pct"/>
            <w:shd w:val="clear" w:color="auto" w:fill="auto"/>
          </w:tcPr>
          <w:p w14:paraId="476138BD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7CA756F" w14:textId="774D8C08" w:rsidR="001C1A30" w:rsidRPr="001C1A30" w:rsidRDefault="001C1A30" w:rsidP="00E605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1A3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C1A30" w:rsidRPr="00AB0318" w14:paraId="36DE45E9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DDFF16D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3DB938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1668:2010</w:t>
            </w:r>
          </w:p>
        </w:tc>
        <w:tc>
          <w:tcPr>
            <w:tcW w:w="1166" w:type="pct"/>
            <w:shd w:val="clear" w:color="auto" w:fill="auto"/>
          </w:tcPr>
          <w:p w14:paraId="71F74BEB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железа в автомобильных бензинах (МКЖ-3)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37286784" w14:textId="77777777" w:rsidR="001C1A30" w:rsidRPr="00FD6127" w:rsidRDefault="001C1A3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6127">
              <w:rPr>
                <w:rFonts w:ascii="Arial" w:hAnsi="Arial" w:cs="Arial"/>
              </w:rPr>
              <w:t>25.11.2010</w:t>
            </w:r>
          </w:p>
          <w:p w14:paraId="24180826" w14:textId="77777777" w:rsidR="001C1A30" w:rsidRPr="00FD6127" w:rsidRDefault="001C1A3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6127">
              <w:rPr>
                <w:rFonts w:ascii="Arial" w:hAnsi="Arial" w:cs="Arial"/>
              </w:rPr>
              <w:t>(№ 38-2010)</w:t>
            </w:r>
          </w:p>
          <w:p w14:paraId="67432CEE" w14:textId="77777777" w:rsidR="001C1A30" w:rsidRPr="00487E5A" w:rsidRDefault="001C1A30" w:rsidP="006F7D1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B8FD20A" w14:textId="171F90A3" w:rsidR="001C1A30" w:rsidRPr="00FD6127" w:rsidRDefault="001C1A30" w:rsidP="006F7D10">
            <w:pPr>
              <w:jc w:val="center"/>
              <w:rPr>
                <w:rFonts w:ascii="Arial" w:hAnsi="Arial" w:cs="Arial"/>
              </w:rPr>
            </w:pPr>
            <w:r w:rsidRPr="006F7D10">
              <w:rPr>
                <w:rFonts w:ascii="Arial" w:hAnsi="Arial" w:cs="Arial"/>
                <w:b/>
                <w:highlight w:val="green"/>
              </w:rPr>
              <w:t>до 19.11.2030</w:t>
            </w:r>
          </w:p>
        </w:tc>
        <w:tc>
          <w:tcPr>
            <w:tcW w:w="1272" w:type="pct"/>
            <w:shd w:val="clear" w:color="auto" w:fill="auto"/>
          </w:tcPr>
          <w:p w14:paraId="1779A6FF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108448D" w14:textId="77777777" w:rsidR="001C1A30" w:rsidRPr="006F7D10" w:rsidRDefault="001C1A30" w:rsidP="00E605F7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253AACBE" w14:textId="77777777" w:rsidR="001C1A30" w:rsidRPr="006F7D10" w:rsidRDefault="001C1A30" w:rsidP="00E605F7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ОАО «ВНИИ НП»,</w:t>
            </w:r>
          </w:p>
          <w:p w14:paraId="5701AE7E" w14:textId="77777777" w:rsidR="001C1A30" w:rsidRDefault="001C1A3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</w:t>
            </w:r>
          </w:p>
          <w:p w14:paraId="768FFDD3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</w:p>
          <w:p w14:paraId="0D0970A1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9477-2009</w:t>
            </w:r>
          </w:p>
        </w:tc>
        <w:tc>
          <w:tcPr>
            <w:tcW w:w="613" w:type="pct"/>
            <w:shd w:val="clear" w:color="auto" w:fill="auto"/>
          </w:tcPr>
          <w:p w14:paraId="3E329666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5C08C97" w14:textId="750211A7" w:rsidR="001C1A30" w:rsidRPr="001C1A30" w:rsidRDefault="001C1A30" w:rsidP="00E605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1A3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C1A30" w:rsidRPr="00AB0318" w14:paraId="51C925EA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82CD94F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B996120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1669:2010</w:t>
            </w:r>
          </w:p>
        </w:tc>
        <w:tc>
          <w:tcPr>
            <w:tcW w:w="1166" w:type="pct"/>
            <w:shd w:val="clear" w:color="auto" w:fill="auto"/>
          </w:tcPr>
          <w:p w14:paraId="062FCFA9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железа в автомобильных бензинах (МКЖ-4)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733E415C" w14:textId="77777777" w:rsidR="001C1A30" w:rsidRPr="00FD6127" w:rsidRDefault="001C1A3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6127">
              <w:rPr>
                <w:rFonts w:ascii="Arial" w:hAnsi="Arial" w:cs="Arial"/>
              </w:rPr>
              <w:t>25.11.2010</w:t>
            </w:r>
          </w:p>
          <w:p w14:paraId="365E64C0" w14:textId="77777777" w:rsidR="001C1A30" w:rsidRPr="00FD6127" w:rsidRDefault="001C1A3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D6127">
              <w:rPr>
                <w:rFonts w:ascii="Arial" w:hAnsi="Arial" w:cs="Arial"/>
              </w:rPr>
              <w:t>(№ 38-2010)</w:t>
            </w:r>
          </w:p>
          <w:p w14:paraId="3AC26F01" w14:textId="77777777" w:rsidR="001C1A30" w:rsidRPr="00487E5A" w:rsidRDefault="001C1A30" w:rsidP="006F7D1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43CA8FA" w14:textId="502941E5" w:rsidR="001C1A30" w:rsidRPr="00FD6127" w:rsidRDefault="001C1A30" w:rsidP="006F7D10">
            <w:pPr>
              <w:jc w:val="center"/>
              <w:rPr>
                <w:rFonts w:ascii="Arial" w:hAnsi="Arial" w:cs="Arial"/>
              </w:rPr>
            </w:pPr>
            <w:r w:rsidRPr="006F7D10">
              <w:rPr>
                <w:rFonts w:ascii="Arial" w:hAnsi="Arial" w:cs="Arial"/>
                <w:b/>
                <w:highlight w:val="green"/>
              </w:rPr>
              <w:t>до 19.11.2030</w:t>
            </w:r>
          </w:p>
        </w:tc>
        <w:tc>
          <w:tcPr>
            <w:tcW w:w="1272" w:type="pct"/>
            <w:shd w:val="clear" w:color="auto" w:fill="auto"/>
          </w:tcPr>
          <w:p w14:paraId="462B3B70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3940F82" w14:textId="77777777" w:rsidR="001C1A30" w:rsidRPr="006F7D10" w:rsidRDefault="001C1A30" w:rsidP="00E605F7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АНО НПО «ИНТЕГРСО»,</w:t>
            </w:r>
          </w:p>
          <w:p w14:paraId="62239D34" w14:textId="77777777" w:rsidR="001C1A30" w:rsidRPr="006F7D10" w:rsidRDefault="001C1A30" w:rsidP="00E605F7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6F7D10">
              <w:rPr>
                <w:rFonts w:ascii="Arial" w:hAnsi="Arial" w:cs="Arial"/>
                <w:strike/>
                <w:color w:val="FF0000"/>
                <w:highlight w:val="yellow"/>
              </w:rPr>
              <w:t>ОАО «ВНИИ НП»,</w:t>
            </w:r>
          </w:p>
          <w:p w14:paraId="0B52CFD3" w14:textId="77777777" w:rsidR="001C1A30" w:rsidRDefault="001C1A3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</w:t>
            </w:r>
          </w:p>
          <w:p w14:paraId="02FB95C4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</w:p>
          <w:p w14:paraId="08AD37F4" w14:textId="77777777" w:rsidR="001C1A30" w:rsidRPr="00AB0318" w:rsidRDefault="001C1A30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9478-2009</w:t>
            </w:r>
          </w:p>
        </w:tc>
        <w:tc>
          <w:tcPr>
            <w:tcW w:w="613" w:type="pct"/>
            <w:shd w:val="clear" w:color="auto" w:fill="auto"/>
          </w:tcPr>
          <w:p w14:paraId="78484483" w14:textId="77777777" w:rsidR="001C1A30" w:rsidRPr="00AB0318" w:rsidRDefault="001C1A3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7794142" w14:textId="6B6C3285" w:rsidR="001C1A30" w:rsidRPr="001C1A30" w:rsidRDefault="001C1A30" w:rsidP="00E605F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1A3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B1C77" w:rsidRPr="00AB0318" w14:paraId="6DF2E364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F72F6F3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878B752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1761:2012</w:t>
            </w:r>
          </w:p>
        </w:tc>
        <w:tc>
          <w:tcPr>
            <w:tcW w:w="1166" w:type="pct"/>
            <w:shd w:val="clear" w:color="auto" w:fill="auto"/>
          </w:tcPr>
          <w:p w14:paraId="2A1DA5F9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(СН-0,0003-НС)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7F86B7CE" w14:textId="77777777" w:rsidR="005B1C77" w:rsidRPr="008C7C2D" w:rsidRDefault="005B1C7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24.05.2012</w:t>
            </w:r>
          </w:p>
          <w:p w14:paraId="6E465D2F" w14:textId="77777777" w:rsidR="005B1C77" w:rsidRPr="008C7C2D" w:rsidRDefault="005B1C7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(№ 41-2012)</w:t>
            </w:r>
          </w:p>
          <w:p w14:paraId="1C71BDF3" w14:textId="77777777" w:rsidR="005B1C77" w:rsidRPr="00487E5A" w:rsidRDefault="005B1C77" w:rsidP="00E82B6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4D9A8E4" w14:textId="5290E014" w:rsidR="005B1C77" w:rsidRPr="008C7C2D" w:rsidRDefault="005B1C77" w:rsidP="00E82B6A">
            <w:pPr>
              <w:jc w:val="center"/>
              <w:rPr>
                <w:rFonts w:ascii="Arial" w:hAnsi="Arial" w:cs="Arial"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027651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shd w:val="clear" w:color="auto" w:fill="auto"/>
          </w:tcPr>
          <w:p w14:paraId="2D30E51B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7D21214" w14:textId="77777777" w:rsidR="005B1C77" w:rsidRDefault="005B1C7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10C57DD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</w:p>
          <w:p w14:paraId="3193A7E1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9513-2010</w:t>
            </w:r>
          </w:p>
        </w:tc>
        <w:tc>
          <w:tcPr>
            <w:tcW w:w="613" w:type="pct"/>
            <w:shd w:val="clear" w:color="auto" w:fill="auto"/>
          </w:tcPr>
          <w:p w14:paraId="089C407A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</w:t>
            </w:r>
            <w:r>
              <w:rPr>
                <w:rFonts w:ascii="Arial" w:hAnsi="Arial" w:cs="Arial"/>
              </w:rPr>
              <w:t xml:space="preserve">, БЕИ, КАЗ, КЫР,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D6244B6" w14:textId="7DFCCE10" w:rsidR="005B1C77" w:rsidRPr="00AB0318" w:rsidRDefault="005B1C77" w:rsidP="005B1C7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B1C77" w:rsidRPr="00AB0318" w14:paraId="03739185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A0A551D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96FEEA9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1762:2012</w:t>
            </w:r>
          </w:p>
        </w:tc>
        <w:tc>
          <w:tcPr>
            <w:tcW w:w="1166" w:type="pct"/>
            <w:shd w:val="clear" w:color="auto" w:fill="auto"/>
          </w:tcPr>
          <w:p w14:paraId="76239AEA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(СН-0,0005-НС)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3433E674" w14:textId="77777777" w:rsidR="005B1C77" w:rsidRPr="008C7C2D" w:rsidRDefault="005B1C7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24.05.2012</w:t>
            </w:r>
          </w:p>
          <w:p w14:paraId="461CC9E8" w14:textId="77777777" w:rsidR="005B1C77" w:rsidRPr="008C7C2D" w:rsidRDefault="005B1C7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(№ 41-2012)</w:t>
            </w:r>
          </w:p>
          <w:p w14:paraId="597A93FC" w14:textId="77777777" w:rsidR="005B1C77" w:rsidRPr="00487E5A" w:rsidRDefault="005B1C77" w:rsidP="00E82B6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5F77124" w14:textId="4E8C080F" w:rsidR="005B1C77" w:rsidRPr="008C7C2D" w:rsidRDefault="005B1C77" w:rsidP="00E82B6A">
            <w:pPr>
              <w:jc w:val="center"/>
              <w:rPr>
                <w:rFonts w:ascii="Arial" w:hAnsi="Arial" w:cs="Arial"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027651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shd w:val="clear" w:color="auto" w:fill="auto"/>
          </w:tcPr>
          <w:p w14:paraId="70BC3F54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0D65DC6" w14:textId="77777777" w:rsidR="005B1C77" w:rsidRDefault="005B1C7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AD829C1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</w:p>
          <w:p w14:paraId="11C6AD21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9514-2010</w:t>
            </w:r>
          </w:p>
        </w:tc>
        <w:tc>
          <w:tcPr>
            <w:tcW w:w="613" w:type="pct"/>
            <w:shd w:val="clear" w:color="auto" w:fill="auto"/>
          </w:tcPr>
          <w:p w14:paraId="0DEC8C08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ТАД, </w:t>
            </w:r>
            <w:r>
              <w:rPr>
                <w:rFonts w:ascii="Arial" w:hAnsi="Arial" w:cs="Arial"/>
              </w:rPr>
              <w:t>ТУР,</w:t>
            </w:r>
            <w:r w:rsidRPr="00AB0318">
              <w:rPr>
                <w:rFonts w:ascii="Arial" w:hAnsi="Arial" w:cs="Arial"/>
              </w:rPr>
              <w:t xml:space="preserve">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6C4B57F" w14:textId="667A2AC7" w:rsidR="005B1C77" w:rsidRPr="00AB0318" w:rsidRDefault="005B1C77" w:rsidP="005B1C7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B1C77" w:rsidRPr="00AB0318" w14:paraId="426195BF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3A260A1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761B4A4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1763:2012</w:t>
            </w:r>
          </w:p>
        </w:tc>
        <w:tc>
          <w:tcPr>
            <w:tcW w:w="1166" w:type="pct"/>
            <w:shd w:val="clear" w:color="auto" w:fill="auto"/>
          </w:tcPr>
          <w:p w14:paraId="4A5BBB3D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(СН-0,0010-НС)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31585A3F" w14:textId="77777777" w:rsidR="005B1C77" w:rsidRPr="008C7C2D" w:rsidRDefault="005B1C7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24.05.2012</w:t>
            </w:r>
          </w:p>
          <w:p w14:paraId="258B0379" w14:textId="77777777" w:rsidR="005B1C77" w:rsidRPr="008C7C2D" w:rsidRDefault="005B1C7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(№ 41-2012)</w:t>
            </w:r>
          </w:p>
          <w:p w14:paraId="6110F19A" w14:textId="77777777" w:rsidR="005B1C77" w:rsidRPr="00487E5A" w:rsidRDefault="005B1C77" w:rsidP="00E82B6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DA40CC1" w14:textId="62118712" w:rsidR="005B1C77" w:rsidRPr="008C7C2D" w:rsidRDefault="005B1C77" w:rsidP="00E82B6A">
            <w:pPr>
              <w:jc w:val="center"/>
              <w:rPr>
                <w:rFonts w:ascii="Arial" w:hAnsi="Arial" w:cs="Arial"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027651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shd w:val="clear" w:color="auto" w:fill="auto"/>
          </w:tcPr>
          <w:p w14:paraId="498A3DFA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7786F05" w14:textId="77777777" w:rsidR="005B1C77" w:rsidRDefault="005B1C7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4247EC6E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</w:p>
          <w:p w14:paraId="5C461B17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9515-2010</w:t>
            </w:r>
          </w:p>
        </w:tc>
        <w:tc>
          <w:tcPr>
            <w:tcW w:w="613" w:type="pct"/>
            <w:shd w:val="clear" w:color="auto" w:fill="auto"/>
          </w:tcPr>
          <w:p w14:paraId="088A271D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</w:t>
            </w:r>
            <w:r>
              <w:rPr>
                <w:rFonts w:ascii="Arial" w:hAnsi="Arial" w:cs="Arial"/>
              </w:rPr>
              <w:t>, АРМ, БЕИ, КАЗ, КЫР, ТАД, ТУР,</w:t>
            </w:r>
            <w:r w:rsidRPr="00AB0318">
              <w:rPr>
                <w:rFonts w:ascii="Arial" w:hAnsi="Arial" w:cs="Arial"/>
              </w:rPr>
              <w:t xml:space="preserve">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70B2A46" w14:textId="77C814F1" w:rsidR="005B1C77" w:rsidRPr="00AB0318" w:rsidRDefault="005B1C77" w:rsidP="005B1C7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5B1C77" w:rsidRPr="00AB0318" w14:paraId="0C97DF69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4BAA3D1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72B642F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1764:2012</w:t>
            </w:r>
          </w:p>
        </w:tc>
        <w:tc>
          <w:tcPr>
            <w:tcW w:w="1166" w:type="pct"/>
            <w:shd w:val="clear" w:color="auto" w:fill="auto"/>
          </w:tcPr>
          <w:p w14:paraId="56AF686B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(СН-0,0025-НС)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6B472FC2" w14:textId="77777777" w:rsidR="005B1C77" w:rsidRPr="008C7C2D" w:rsidRDefault="005B1C7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24.05.2012</w:t>
            </w:r>
          </w:p>
          <w:p w14:paraId="25000AC8" w14:textId="77777777" w:rsidR="005B1C77" w:rsidRPr="008C7C2D" w:rsidRDefault="005B1C7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(№ 41-2012)</w:t>
            </w:r>
          </w:p>
          <w:p w14:paraId="0DAA6450" w14:textId="77777777" w:rsidR="005B1C77" w:rsidRPr="00487E5A" w:rsidRDefault="005B1C77" w:rsidP="00E82B6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84E07B1" w14:textId="5CD719BE" w:rsidR="005B1C77" w:rsidRPr="008C7C2D" w:rsidRDefault="005B1C77" w:rsidP="00E82B6A">
            <w:pPr>
              <w:jc w:val="center"/>
              <w:rPr>
                <w:rFonts w:ascii="Arial" w:hAnsi="Arial" w:cs="Arial"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027651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shd w:val="clear" w:color="auto" w:fill="auto"/>
          </w:tcPr>
          <w:p w14:paraId="2489DBEE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7C71001" w14:textId="77777777" w:rsidR="005B1C77" w:rsidRDefault="005B1C7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ABDC857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</w:p>
          <w:p w14:paraId="2DBB5A25" w14:textId="77777777" w:rsidR="005B1C77" w:rsidRPr="00AB0318" w:rsidRDefault="005B1C77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9516-2010</w:t>
            </w:r>
          </w:p>
        </w:tc>
        <w:tc>
          <w:tcPr>
            <w:tcW w:w="613" w:type="pct"/>
            <w:shd w:val="clear" w:color="auto" w:fill="auto"/>
          </w:tcPr>
          <w:p w14:paraId="077DFB30" w14:textId="77777777" w:rsidR="005B1C77" w:rsidRPr="00AB0318" w:rsidRDefault="005B1C7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</w:t>
            </w:r>
            <w:r>
              <w:rPr>
                <w:rFonts w:ascii="Arial" w:hAnsi="Arial" w:cs="Arial"/>
              </w:rPr>
              <w:t>, АРМ, БЕИ, КАЗ, КЫР, ТАД, ТУР,</w:t>
            </w:r>
            <w:r w:rsidRPr="00AB0318">
              <w:rPr>
                <w:rFonts w:ascii="Arial" w:hAnsi="Arial" w:cs="Arial"/>
              </w:rPr>
              <w:t xml:space="preserve">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71A0754" w14:textId="51D85D08" w:rsidR="005B1C77" w:rsidRPr="00AB0318" w:rsidRDefault="005B1C77" w:rsidP="005B1C7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16D97" w:rsidRPr="00AB0318" w14:paraId="230C71CB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42CC2B7" w14:textId="77777777" w:rsidR="00416D97" w:rsidRPr="00AB0318" w:rsidRDefault="00416D9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36887F" w14:textId="77777777" w:rsidR="00416D97" w:rsidRPr="00AB0318" w:rsidRDefault="00416D9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1765:2012</w:t>
            </w:r>
          </w:p>
        </w:tc>
        <w:tc>
          <w:tcPr>
            <w:tcW w:w="1166" w:type="pct"/>
            <w:shd w:val="clear" w:color="auto" w:fill="auto"/>
          </w:tcPr>
          <w:p w14:paraId="7B1F5BCE" w14:textId="77777777" w:rsidR="00416D97" w:rsidRPr="00AB0318" w:rsidRDefault="00416D9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CО содержания хлорор</w:t>
            </w:r>
            <w:r>
              <w:rPr>
                <w:rFonts w:ascii="Arial" w:hAnsi="Arial" w:cs="Arial"/>
              </w:rPr>
              <w:t>ганических соединений в нефти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(ХОН-2-НС)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7D11EEB6" w14:textId="77777777" w:rsidR="00416D97" w:rsidRPr="008C7C2D" w:rsidRDefault="00416D9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24.05.2012</w:t>
            </w:r>
          </w:p>
          <w:p w14:paraId="33FFA624" w14:textId="77777777" w:rsidR="00416D97" w:rsidRPr="008C7C2D" w:rsidRDefault="00416D9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C7C2D">
              <w:rPr>
                <w:rFonts w:ascii="Arial" w:hAnsi="Arial" w:cs="Arial"/>
              </w:rPr>
              <w:t>(№ 41-2012)</w:t>
            </w:r>
          </w:p>
          <w:p w14:paraId="3C874BB5" w14:textId="77777777" w:rsidR="00416D97" w:rsidRPr="00487E5A" w:rsidRDefault="00416D97" w:rsidP="00416D9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2EBA713" w14:textId="7E4E822B" w:rsidR="00416D97" w:rsidRPr="008C7C2D" w:rsidRDefault="00416D97" w:rsidP="00416D97">
            <w:pPr>
              <w:jc w:val="center"/>
              <w:rPr>
                <w:rFonts w:ascii="Arial" w:hAnsi="Arial" w:cs="Arial"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027651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shd w:val="clear" w:color="auto" w:fill="auto"/>
          </w:tcPr>
          <w:p w14:paraId="357556A0" w14:textId="77777777" w:rsidR="00416D97" w:rsidRPr="00AB0318" w:rsidRDefault="00416D9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188FFFB" w14:textId="77777777" w:rsidR="00416D97" w:rsidRDefault="00416D9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4E4AE13" w14:textId="77777777" w:rsidR="00416D97" w:rsidRPr="00AB0318" w:rsidRDefault="00416D97" w:rsidP="00E82B6A">
            <w:pPr>
              <w:jc w:val="center"/>
              <w:rPr>
                <w:rFonts w:ascii="Arial" w:hAnsi="Arial" w:cs="Arial"/>
              </w:rPr>
            </w:pPr>
          </w:p>
          <w:p w14:paraId="2FD12171" w14:textId="77777777" w:rsidR="00416D97" w:rsidRPr="00AB0318" w:rsidRDefault="00416D97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9562-2010</w:t>
            </w:r>
          </w:p>
        </w:tc>
        <w:tc>
          <w:tcPr>
            <w:tcW w:w="613" w:type="pct"/>
            <w:shd w:val="clear" w:color="auto" w:fill="auto"/>
          </w:tcPr>
          <w:p w14:paraId="04FCBD0D" w14:textId="77777777" w:rsidR="00416D97" w:rsidRPr="00AB0318" w:rsidRDefault="00416D9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EED5CC2" w14:textId="09023EB3" w:rsidR="00416D97" w:rsidRPr="00AB0318" w:rsidRDefault="00416D97" w:rsidP="00416D9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106E0" w:rsidRPr="00AB0318" w14:paraId="6DC7DEB4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9451635" w14:textId="77777777" w:rsidR="006106E0" w:rsidRPr="00AB0318" w:rsidRDefault="006106E0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A71C6FE" w14:textId="77777777" w:rsidR="006106E0" w:rsidRPr="00AB0318" w:rsidRDefault="006106E0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1767:2012</w:t>
            </w:r>
          </w:p>
        </w:tc>
        <w:tc>
          <w:tcPr>
            <w:tcW w:w="1166" w:type="pct"/>
            <w:shd w:val="clear" w:color="auto" w:fill="auto"/>
          </w:tcPr>
          <w:p w14:paraId="59EBF303" w14:textId="77777777" w:rsidR="006106E0" w:rsidRPr="00AB0318" w:rsidRDefault="006106E0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(КЧ-0,3-НС)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4BD693C7" w14:textId="77777777" w:rsidR="006106E0" w:rsidRPr="005C7DAC" w:rsidRDefault="006106E0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7DAC">
              <w:rPr>
                <w:rFonts w:ascii="Arial" w:hAnsi="Arial" w:cs="Arial"/>
              </w:rPr>
              <w:t>24.05.2012</w:t>
            </w:r>
          </w:p>
          <w:p w14:paraId="01F02365" w14:textId="77777777" w:rsidR="006106E0" w:rsidRPr="005C7DAC" w:rsidRDefault="006106E0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7DAC">
              <w:rPr>
                <w:rFonts w:ascii="Arial" w:hAnsi="Arial" w:cs="Arial"/>
              </w:rPr>
              <w:t>(№ 41-2012)</w:t>
            </w:r>
          </w:p>
          <w:p w14:paraId="2FDABA61" w14:textId="77777777" w:rsidR="006106E0" w:rsidRPr="00487E5A" w:rsidRDefault="006106E0" w:rsidP="006106E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3816ED9" w14:textId="0F8A2BE2" w:rsidR="006106E0" w:rsidRPr="005C7DAC" w:rsidRDefault="006106E0" w:rsidP="006106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106E0">
              <w:rPr>
                <w:rFonts w:ascii="Arial" w:hAnsi="Arial" w:cs="Arial"/>
                <w:b/>
                <w:highlight w:val="green"/>
              </w:rPr>
              <w:t>до 16.10.2030</w:t>
            </w:r>
          </w:p>
        </w:tc>
        <w:tc>
          <w:tcPr>
            <w:tcW w:w="1272" w:type="pct"/>
            <w:shd w:val="clear" w:color="auto" w:fill="auto"/>
          </w:tcPr>
          <w:p w14:paraId="17863E32" w14:textId="77777777" w:rsidR="006106E0" w:rsidRPr="00AB0318" w:rsidRDefault="006106E0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40CC2F5" w14:textId="77777777" w:rsidR="006106E0" w:rsidRDefault="006106E0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«Нефть-Стандарт»</w:t>
            </w:r>
          </w:p>
          <w:p w14:paraId="489FECB9" w14:textId="77777777" w:rsidR="006106E0" w:rsidRPr="00AB0318" w:rsidRDefault="006106E0" w:rsidP="00E82B6A">
            <w:pPr>
              <w:jc w:val="center"/>
              <w:rPr>
                <w:rFonts w:ascii="Arial" w:hAnsi="Arial" w:cs="Arial"/>
              </w:rPr>
            </w:pPr>
          </w:p>
          <w:p w14:paraId="3A494621" w14:textId="77777777" w:rsidR="006106E0" w:rsidRPr="00AB0318" w:rsidRDefault="006106E0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9732-2010</w:t>
            </w:r>
          </w:p>
        </w:tc>
        <w:tc>
          <w:tcPr>
            <w:tcW w:w="613" w:type="pct"/>
            <w:shd w:val="clear" w:color="auto" w:fill="auto"/>
          </w:tcPr>
          <w:p w14:paraId="2814406C" w14:textId="77777777" w:rsidR="006106E0" w:rsidRPr="00AB0318" w:rsidRDefault="006106E0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BF8404F" w14:textId="4BA3E6D9" w:rsidR="006106E0" w:rsidRPr="00AB0318" w:rsidRDefault="006106E0" w:rsidP="006106E0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106E0" w:rsidRPr="00AB0318" w14:paraId="08FE02D6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7B78E96" w14:textId="77777777" w:rsidR="006106E0" w:rsidRPr="00AB0318" w:rsidRDefault="006106E0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7E5D93F" w14:textId="77777777" w:rsidR="006106E0" w:rsidRPr="00AB0318" w:rsidRDefault="006106E0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1768:2012</w:t>
            </w:r>
          </w:p>
        </w:tc>
        <w:tc>
          <w:tcPr>
            <w:tcW w:w="1166" w:type="pct"/>
            <w:shd w:val="clear" w:color="auto" w:fill="auto"/>
          </w:tcPr>
          <w:p w14:paraId="57CC2E09" w14:textId="77777777" w:rsidR="006106E0" w:rsidRPr="00AB0318" w:rsidRDefault="006106E0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(КЧ-1,0-НС)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4F0EFB8A" w14:textId="77777777" w:rsidR="006106E0" w:rsidRPr="005C7DAC" w:rsidRDefault="006106E0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7DAC">
              <w:rPr>
                <w:rFonts w:ascii="Arial" w:hAnsi="Arial" w:cs="Arial"/>
              </w:rPr>
              <w:t>24.05.2012</w:t>
            </w:r>
          </w:p>
          <w:p w14:paraId="0CD4C908" w14:textId="77777777" w:rsidR="006106E0" w:rsidRPr="005C7DAC" w:rsidRDefault="006106E0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7DAC">
              <w:rPr>
                <w:rFonts w:ascii="Arial" w:hAnsi="Arial" w:cs="Arial"/>
              </w:rPr>
              <w:t>(№ 41-2012)</w:t>
            </w:r>
          </w:p>
          <w:p w14:paraId="65B714FD" w14:textId="77777777" w:rsidR="006106E0" w:rsidRPr="00487E5A" w:rsidRDefault="006106E0" w:rsidP="006106E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4FEBB08" w14:textId="3BAD1636" w:rsidR="006106E0" w:rsidRPr="005C7DAC" w:rsidRDefault="006106E0" w:rsidP="006106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106E0">
              <w:rPr>
                <w:rFonts w:ascii="Arial" w:hAnsi="Arial" w:cs="Arial"/>
                <w:b/>
                <w:highlight w:val="green"/>
              </w:rPr>
              <w:t>до 16.10.2030</w:t>
            </w:r>
          </w:p>
        </w:tc>
        <w:tc>
          <w:tcPr>
            <w:tcW w:w="1272" w:type="pct"/>
            <w:shd w:val="clear" w:color="auto" w:fill="auto"/>
          </w:tcPr>
          <w:p w14:paraId="5B59D754" w14:textId="77777777" w:rsidR="006106E0" w:rsidRPr="00AB0318" w:rsidRDefault="006106E0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0A69EEA" w14:textId="77777777" w:rsidR="006106E0" w:rsidRDefault="006106E0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32B31FA" w14:textId="77777777" w:rsidR="006106E0" w:rsidRPr="00AB0318" w:rsidRDefault="006106E0" w:rsidP="00E82B6A">
            <w:pPr>
              <w:jc w:val="center"/>
              <w:rPr>
                <w:rFonts w:ascii="Arial" w:hAnsi="Arial" w:cs="Arial"/>
              </w:rPr>
            </w:pPr>
          </w:p>
          <w:p w14:paraId="1B291BCA" w14:textId="77777777" w:rsidR="006106E0" w:rsidRPr="00AB0318" w:rsidRDefault="006106E0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9733-2010</w:t>
            </w:r>
          </w:p>
        </w:tc>
        <w:tc>
          <w:tcPr>
            <w:tcW w:w="613" w:type="pct"/>
            <w:shd w:val="clear" w:color="auto" w:fill="auto"/>
          </w:tcPr>
          <w:p w14:paraId="131BD14D" w14:textId="77777777" w:rsidR="006106E0" w:rsidRPr="00AB0318" w:rsidRDefault="006106E0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МОЛ,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D39444D" w14:textId="69DBDE82" w:rsidR="006106E0" w:rsidRPr="00AB0318" w:rsidRDefault="006106E0" w:rsidP="006106E0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32B27" w:rsidRPr="00AB0318" w14:paraId="25840C23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3142DC1" w14:textId="77777777" w:rsidR="00B32B27" w:rsidRPr="00AB0318" w:rsidRDefault="00B32B2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82C45B0" w14:textId="77777777" w:rsidR="00B32B27" w:rsidRPr="00AB0318" w:rsidRDefault="00B32B2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1769:2012</w:t>
            </w:r>
          </w:p>
        </w:tc>
        <w:tc>
          <w:tcPr>
            <w:tcW w:w="1166" w:type="pct"/>
            <w:shd w:val="clear" w:color="auto" w:fill="auto"/>
          </w:tcPr>
          <w:p w14:paraId="057A6574" w14:textId="77777777" w:rsidR="00B32B27" w:rsidRPr="00AB0318" w:rsidRDefault="00B32B27" w:rsidP="00E82B6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</w:t>
            </w:r>
            <w:r w:rsidRPr="00AB0318">
              <w:rPr>
                <w:rFonts w:ascii="Arial" w:hAnsi="Arial" w:cs="Arial"/>
              </w:rPr>
              <w:t>соста</w:t>
            </w:r>
            <w:r>
              <w:rPr>
                <w:rFonts w:ascii="Arial" w:hAnsi="Arial" w:cs="Arial"/>
              </w:rPr>
              <w:t>ва товарной нефти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(ФС-ТН-НС)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4392D7ED" w14:textId="77777777" w:rsidR="00B32B27" w:rsidRPr="005C7DAC" w:rsidRDefault="00B32B2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7DAC">
              <w:rPr>
                <w:rFonts w:ascii="Arial" w:hAnsi="Arial" w:cs="Arial"/>
              </w:rPr>
              <w:t>24.05.2012</w:t>
            </w:r>
          </w:p>
          <w:p w14:paraId="73726F31" w14:textId="77777777" w:rsidR="00B32B27" w:rsidRPr="005C7DAC" w:rsidRDefault="00B32B27" w:rsidP="00E82B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7DAC">
              <w:rPr>
                <w:rFonts w:ascii="Arial" w:hAnsi="Arial" w:cs="Arial"/>
              </w:rPr>
              <w:t>(№ 41-2012)</w:t>
            </w:r>
          </w:p>
          <w:p w14:paraId="0BC83BF9" w14:textId="77777777" w:rsidR="00B32B27" w:rsidRPr="00487E5A" w:rsidRDefault="00B32B27" w:rsidP="00B32B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4CEB86" w14:textId="1BB16898" w:rsidR="00B32B27" w:rsidRPr="005C7DAC" w:rsidRDefault="00B32B27" w:rsidP="00B32B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106E0">
              <w:rPr>
                <w:rFonts w:ascii="Arial" w:hAnsi="Arial" w:cs="Arial"/>
                <w:b/>
                <w:highlight w:val="green"/>
              </w:rPr>
              <w:t>до 16.10.2030</w:t>
            </w:r>
          </w:p>
        </w:tc>
        <w:tc>
          <w:tcPr>
            <w:tcW w:w="1272" w:type="pct"/>
            <w:shd w:val="clear" w:color="auto" w:fill="auto"/>
          </w:tcPr>
          <w:p w14:paraId="46F45DEE" w14:textId="77777777" w:rsidR="00B32B27" w:rsidRPr="00AB0318" w:rsidRDefault="00B32B2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7C43CAB" w14:textId="77777777" w:rsidR="00B32B27" w:rsidRDefault="00B32B27" w:rsidP="00E82B6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E58315B" w14:textId="77777777" w:rsidR="00B32B27" w:rsidRPr="00AB0318" w:rsidRDefault="00B32B27" w:rsidP="00E82B6A">
            <w:pPr>
              <w:jc w:val="center"/>
              <w:rPr>
                <w:rFonts w:ascii="Arial" w:hAnsi="Arial" w:cs="Arial"/>
              </w:rPr>
            </w:pPr>
          </w:p>
          <w:p w14:paraId="086A439B" w14:textId="77777777" w:rsidR="00B32B27" w:rsidRPr="00AB0318" w:rsidRDefault="00B32B27" w:rsidP="00E82B6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9816-2011</w:t>
            </w:r>
          </w:p>
        </w:tc>
        <w:tc>
          <w:tcPr>
            <w:tcW w:w="613" w:type="pct"/>
            <w:shd w:val="clear" w:color="auto" w:fill="auto"/>
          </w:tcPr>
          <w:p w14:paraId="6FB05916" w14:textId="77777777" w:rsidR="00B32B27" w:rsidRPr="00AB0318" w:rsidRDefault="00B32B27" w:rsidP="00E82B6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B56A1A5" w14:textId="12AE1995" w:rsidR="00B32B27" w:rsidRPr="00AB0318" w:rsidRDefault="00B32B27" w:rsidP="00B32B2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72628" w:rsidRPr="00AB0318" w14:paraId="56B46F36" w14:textId="77777777" w:rsidTr="00D117A6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F8D755F" w14:textId="77777777" w:rsidR="00D72628" w:rsidRPr="00AB0318" w:rsidRDefault="00D72628" w:rsidP="00D117A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0DC9D45" w14:textId="77777777" w:rsidR="00D72628" w:rsidRPr="00AB0318" w:rsidRDefault="00D72628" w:rsidP="00D117A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1782:2012</w:t>
            </w:r>
          </w:p>
        </w:tc>
        <w:tc>
          <w:tcPr>
            <w:tcW w:w="1225" w:type="pct"/>
            <w:gridSpan w:val="3"/>
            <w:shd w:val="clear" w:color="auto" w:fill="auto"/>
          </w:tcPr>
          <w:p w14:paraId="0A8A3F27" w14:textId="77777777" w:rsidR="00D72628" w:rsidRPr="00AB0318" w:rsidRDefault="00D72628" w:rsidP="00D117A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зерна и продуктов его </w:t>
            </w:r>
            <w:r w:rsidRPr="00AB0318">
              <w:rPr>
                <w:rFonts w:ascii="Arial" w:hAnsi="Arial" w:cs="Arial"/>
              </w:rPr>
              <w:t>переработки</w:t>
            </w:r>
          </w:p>
        </w:tc>
        <w:tc>
          <w:tcPr>
            <w:tcW w:w="782" w:type="pct"/>
            <w:shd w:val="clear" w:color="auto" w:fill="auto"/>
          </w:tcPr>
          <w:p w14:paraId="74A581E6" w14:textId="77777777" w:rsidR="00D72628" w:rsidRPr="005C01F7" w:rsidRDefault="00D72628" w:rsidP="00D11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01F7">
              <w:rPr>
                <w:rFonts w:ascii="Arial" w:hAnsi="Arial" w:cs="Arial"/>
              </w:rPr>
              <w:t>24.05.2012</w:t>
            </w:r>
          </w:p>
          <w:p w14:paraId="0C754061" w14:textId="77777777" w:rsidR="00D72628" w:rsidRPr="005C01F7" w:rsidRDefault="00D72628" w:rsidP="00D11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01F7">
              <w:rPr>
                <w:rFonts w:ascii="Arial" w:hAnsi="Arial" w:cs="Arial"/>
              </w:rPr>
              <w:t>(№ 41-2012)</w:t>
            </w:r>
          </w:p>
          <w:p w14:paraId="09338B67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977B0CF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FC6A621" w14:textId="77777777" w:rsidR="00D72628" w:rsidRPr="005C01F7" w:rsidRDefault="00D72628" w:rsidP="00D11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C4C1B">
              <w:rPr>
                <w:rFonts w:ascii="Arial" w:hAnsi="Arial" w:cs="Arial"/>
                <w:b/>
                <w:highlight w:val="green"/>
              </w:rPr>
              <w:t>до 29.06.2030</w:t>
            </w:r>
          </w:p>
        </w:tc>
        <w:tc>
          <w:tcPr>
            <w:tcW w:w="1272" w:type="pct"/>
            <w:shd w:val="clear" w:color="auto" w:fill="auto"/>
          </w:tcPr>
          <w:p w14:paraId="22E00AEB" w14:textId="77777777" w:rsidR="00D72628" w:rsidRPr="005C01F7" w:rsidRDefault="00D72628" w:rsidP="00D117A6">
            <w:pPr>
              <w:jc w:val="center"/>
              <w:rPr>
                <w:rFonts w:ascii="Arial" w:hAnsi="Arial" w:cs="Arial"/>
              </w:rPr>
            </w:pPr>
            <w:r w:rsidRPr="005C01F7">
              <w:rPr>
                <w:rFonts w:ascii="Arial" w:hAnsi="Arial" w:cs="Arial"/>
              </w:rPr>
              <w:t>Российская Федерация,</w:t>
            </w:r>
          </w:p>
          <w:p w14:paraId="080FA56D" w14:textId="77777777" w:rsidR="00D72628" w:rsidRPr="005C01F7" w:rsidRDefault="00D72628" w:rsidP="00D117A6">
            <w:pPr>
              <w:jc w:val="center"/>
              <w:rPr>
                <w:rFonts w:ascii="Arial" w:hAnsi="Arial" w:cs="Arial"/>
                <w:b/>
                <w:bCs/>
              </w:rPr>
            </w:pPr>
            <w:r w:rsidRPr="005C01F7">
              <w:rPr>
                <w:rFonts w:ascii="Arial" w:hAnsi="Arial" w:cs="Arial"/>
                <w:b/>
                <w:bCs/>
              </w:rPr>
              <w:t>УНИИМ – филиал ФГУП «ВНИИМ им.Д.И. Менделеева»</w:t>
            </w:r>
          </w:p>
          <w:p w14:paraId="5B4A0815" w14:textId="77777777" w:rsidR="00D72628" w:rsidRPr="005C01F7" w:rsidRDefault="00D72628" w:rsidP="00D117A6">
            <w:pPr>
              <w:jc w:val="center"/>
              <w:rPr>
                <w:rFonts w:ascii="Arial" w:hAnsi="Arial" w:cs="Arial"/>
              </w:rPr>
            </w:pPr>
          </w:p>
          <w:p w14:paraId="42250464" w14:textId="77777777" w:rsidR="00D72628" w:rsidRPr="005C01F7" w:rsidRDefault="00D72628" w:rsidP="00D117A6">
            <w:pPr>
              <w:jc w:val="center"/>
              <w:rPr>
                <w:rFonts w:ascii="Arial" w:hAnsi="Arial" w:cs="Arial"/>
              </w:rPr>
            </w:pPr>
            <w:r w:rsidRPr="005C01F7">
              <w:rPr>
                <w:rFonts w:ascii="Arial" w:hAnsi="Arial" w:cs="Arial"/>
              </w:rPr>
              <w:t>ГСО 9734-2010</w:t>
            </w:r>
          </w:p>
        </w:tc>
        <w:tc>
          <w:tcPr>
            <w:tcW w:w="613" w:type="pct"/>
            <w:shd w:val="clear" w:color="auto" w:fill="auto"/>
          </w:tcPr>
          <w:p w14:paraId="21264659" w14:textId="77777777" w:rsidR="00D72628" w:rsidRPr="00AB0318" w:rsidRDefault="00D72628" w:rsidP="00D117A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4658BE3" w14:textId="77777777" w:rsidR="00D72628" w:rsidRPr="00AB0318" w:rsidRDefault="00D72628" w:rsidP="00D117A6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A7634B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27651" w:rsidRPr="00AB0318" w14:paraId="749FF8FF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E856BFC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F8C5C9D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1791:2012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46C9EA79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массовой концентрации хлористых солей в </w:t>
            </w:r>
            <w:r>
              <w:rPr>
                <w:rFonts w:ascii="Arial" w:hAnsi="Arial" w:cs="Arial"/>
              </w:rPr>
              <w:t xml:space="preserve">нефтепродуктах </w:t>
            </w:r>
            <w:r w:rsidRPr="00AB0318">
              <w:rPr>
                <w:rFonts w:ascii="Arial" w:hAnsi="Arial" w:cs="Arial"/>
              </w:rPr>
              <w:t>(СТ-НП-ХС)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4B34EC1D" w14:textId="77777777" w:rsidR="00027651" w:rsidRPr="00665064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5064">
              <w:rPr>
                <w:rFonts w:ascii="Arial" w:hAnsi="Arial" w:cs="Arial"/>
              </w:rPr>
              <w:t>15.11.2012</w:t>
            </w:r>
          </w:p>
          <w:p w14:paraId="4852EB4D" w14:textId="77777777" w:rsidR="00027651" w:rsidRPr="00665064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5064">
              <w:rPr>
                <w:rFonts w:ascii="Arial" w:hAnsi="Arial" w:cs="Arial"/>
              </w:rPr>
              <w:t>(№ 42-2012)</w:t>
            </w:r>
          </w:p>
          <w:p w14:paraId="1338909E" w14:textId="77777777" w:rsidR="00027651" w:rsidRPr="00487E5A" w:rsidRDefault="00027651" w:rsidP="0002765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47A0BB" w14:textId="0CF9DBE9" w:rsidR="00027651" w:rsidRPr="00665064" w:rsidRDefault="00027651" w:rsidP="0002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7BEE0B29" w14:textId="77777777" w:rsidR="00027651" w:rsidRPr="00665064" w:rsidRDefault="00027651" w:rsidP="00E605F7">
            <w:pPr>
              <w:jc w:val="center"/>
              <w:rPr>
                <w:rFonts w:ascii="Arial" w:hAnsi="Arial" w:cs="Arial"/>
              </w:rPr>
            </w:pPr>
            <w:r w:rsidRPr="00665064">
              <w:rPr>
                <w:rFonts w:ascii="Arial" w:hAnsi="Arial" w:cs="Arial"/>
              </w:rPr>
              <w:t>Российская Федерация,</w:t>
            </w:r>
          </w:p>
          <w:p w14:paraId="762F0CF1" w14:textId="77777777" w:rsidR="00027651" w:rsidRPr="00665064" w:rsidRDefault="00027651" w:rsidP="00E605F7">
            <w:pPr>
              <w:jc w:val="center"/>
              <w:rPr>
                <w:rFonts w:ascii="Arial" w:hAnsi="Arial" w:cs="Arial"/>
              </w:rPr>
            </w:pPr>
            <w:r w:rsidRPr="00665064">
              <w:rPr>
                <w:rFonts w:ascii="Arial" w:hAnsi="Arial" w:cs="Arial"/>
                <w:b/>
                <w:bCs/>
              </w:rPr>
              <w:t>АО</w:t>
            </w:r>
            <w:r w:rsidRPr="00665064">
              <w:rPr>
                <w:rFonts w:ascii="Arial" w:hAnsi="Arial" w:cs="Arial"/>
              </w:rPr>
              <w:t xml:space="preserve"> «Сибтехнология»</w:t>
            </w:r>
          </w:p>
          <w:p w14:paraId="06106CDF" w14:textId="77777777" w:rsidR="00027651" w:rsidRPr="00665064" w:rsidRDefault="00027651" w:rsidP="00E605F7">
            <w:pPr>
              <w:jc w:val="center"/>
              <w:rPr>
                <w:rFonts w:ascii="Arial" w:hAnsi="Arial" w:cs="Arial"/>
              </w:rPr>
            </w:pPr>
          </w:p>
          <w:p w14:paraId="3F2D491B" w14:textId="77777777" w:rsidR="00027651" w:rsidRPr="00665064" w:rsidRDefault="00027651" w:rsidP="00E605F7">
            <w:pPr>
              <w:jc w:val="center"/>
              <w:rPr>
                <w:rFonts w:ascii="Arial" w:hAnsi="Arial" w:cs="Arial"/>
              </w:rPr>
            </w:pPr>
            <w:r w:rsidRPr="00665064">
              <w:rPr>
                <w:rFonts w:ascii="Arial" w:hAnsi="Arial" w:cs="Arial"/>
              </w:rPr>
              <w:t>ГСО 9322-2009</w:t>
            </w:r>
          </w:p>
        </w:tc>
        <w:tc>
          <w:tcPr>
            <w:tcW w:w="613" w:type="pct"/>
            <w:shd w:val="clear" w:color="auto" w:fill="auto"/>
          </w:tcPr>
          <w:p w14:paraId="475A5D16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0B1EB62" w14:textId="129668A0" w:rsidR="00027651" w:rsidRPr="00AB0318" w:rsidRDefault="00027651" w:rsidP="00027651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27651" w:rsidRPr="00AB0318" w14:paraId="3D6B6BC2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8204C24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A15E482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1792:2012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44EC2A7D" w14:textId="77777777" w:rsidR="00027651" w:rsidRPr="005A1C7D" w:rsidRDefault="00027651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массовой доли серы в нефтепродуктах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5A1C7D">
              <w:rPr>
                <w:rFonts w:ascii="Arial" w:hAnsi="Arial" w:cs="Arial"/>
              </w:rPr>
              <w:t>(СТ-НП-С)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3326E064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757B3424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1CB6B5F2" w14:textId="77777777" w:rsidR="00027651" w:rsidRPr="00487E5A" w:rsidRDefault="00027651" w:rsidP="0002765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A37A8AA" w14:textId="286EB35F" w:rsidR="00027651" w:rsidRPr="005A1C7D" w:rsidRDefault="00027651" w:rsidP="0002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344E4CD6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3AE687BB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38F1F08B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</w:p>
          <w:p w14:paraId="34A5D5A5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9323-2009</w:t>
            </w:r>
          </w:p>
        </w:tc>
        <w:tc>
          <w:tcPr>
            <w:tcW w:w="613" w:type="pct"/>
            <w:shd w:val="clear" w:color="auto" w:fill="auto"/>
          </w:tcPr>
          <w:p w14:paraId="5901E9EA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977A115" w14:textId="2F386F3C" w:rsidR="00027651" w:rsidRPr="00AB0318" w:rsidRDefault="00027651" w:rsidP="00027651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27651" w:rsidRPr="00AB0318" w14:paraId="1B01AB3B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D11D61B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04FA17A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1793:2012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59F28CBA" w14:textId="77777777" w:rsidR="00027651" w:rsidRPr="005A1C7D" w:rsidRDefault="00027651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 xml:space="preserve">СО массовой доли воды в нефтепродуктах </w:t>
            </w:r>
            <w:r>
              <w:rPr>
                <w:rFonts w:ascii="Arial" w:hAnsi="Arial" w:cs="Arial"/>
              </w:rPr>
              <w:br/>
            </w:r>
            <w:r w:rsidRPr="005A1C7D">
              <w:rPr>
                <w:rFonts w:ascii="Arial" w:hAnsi="Arial" w:cs="Arial"/>
              </w:rPr>
              <w:t>(СТ-НП-В)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490D9961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29C207F7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7D1370B6" w14:textId="77777777" w:rsidR="00027651" w:rsidRPr="00487E5A" w:rsidRDefault="00027651" w:rsidP="0002765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082C966" w14:textId="6DD7F7F7" w:rsidR="00027651" w:rsidRPr="005A1C7D" w:rsidRDefault="00027651" w:rsidP="0002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54751EFA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2C323D41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1E64B7B0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</w:p>
          <w:p w14:paraId="18E7A2F2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9324-2009</w:t>
            </w:r>
          </w:p>
        </w:tc>
        <w:tc>
          <w:tcPr>
            <w:tcW w:w="613" w:type="pct"/>
            <w:shd w:val="clear" w:color="auto" w:fill="auto"/>
          </w:tcPr>
          <w:p w14:paraId="0962E6BF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23AF625" w14:textId="2310119D" w:rsidR="00027651" w:rsidRPr="00AB0318" w:rsidRDefault="00027651" w:rsidP="00027651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27651" w:rsidRPr="00AB0318" w14:paraId="27EA7D67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A12BC58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BD04181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1794:2012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6A4ED976" w14:textId="77777777" w:rsidR="00027651" w:rsidRDefault="00027651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 xml:space="preserve">СО кинематической вязкости нефтепродуктов </w:t>
            </w:r>
          </w:p>
          <w:p w14:paraId="6F6DBAEA" w14:textId="6DF96340" w:rsidR="00027651" w:rsidRPr="005A1C7D" w:rsidRDefault="00027651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(СТ-НП-ВК)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5FA8A708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641CB9D7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607D76CC" w14:textId="77777777" w:rsidR="00027651" w:rsidRPr="00487E5A" w:rsidRDefault="00027651" w:rsidP="0002765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63D69C8" w14:textId="4843496C" w:rsidR="00027651" w:rsidRPr="005A1C7D" w:rsidRDefault="00027651" w:rsidP="0002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7D0FD001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62ABB8F6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70E3A648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</w:p>
          <w:p w14:paraId="686F0E17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9325-2009</w:t>
            </w:r>
          </w:p>
        </w:tc>
        <w:tc>
          <w:tcPr>
            <w:tcW w:w="613" w:type="pct"/>
            <w:shd w:val="clear" w:color="auto" w:fill="auto"/>
          </w:tcPr>
          <w:p w14:paraId="077C84F7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F05ADD4" w14:textId="3A806C15" w:rsidR="00027651" w:rsidRPr="00AB0318" w:rsidRDefault="00027651" w:rsidP="00027651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27651" w:rsidRPr="00AB0318" w14:paraId="3578D1D7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9D994A8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B28F2BB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1795:2012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4CF4D9E2" w14:textId="77777777" w:rsidR="00027651" w:rsidRPr="005A1C7D" w:rsidRDefault="00027651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массовой доли механических примесей в нефтепродуктах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5A1C7D">
              <w:rPr>
                <w:rFonts w:ascii="Arial" w:hAnsi="Arial" w:cs="Arial"/>
              </w:rPr>
              <w:t>(СТ-НП-МП)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685786CB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00DB15D5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27A21E6F" w14:textId="77777777" w:rsidR="00027651" w:rsidRPr="00487E5A" w:rsidRDefault="00027651" w:rsidP="0002765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E3093AF" w14:textId="117653EE" w:rsidR="00027651" w:rsidRPr="005A1C7D" w:rsidRDefault="00027651" w:rsidP="0002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189E65BC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0FB1A9E0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2DCEC247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</w:p>
          <w:p w14:paraId="6FFFF7B4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9326-2009</w:t>
            </w:r>
          </w:p>
        </w:tc>
        <w:tc>
          <w:tcPr>
            <w:tcW w:w="613" w:type="pct"/>
            <w:shd w:val="clear" w:color="auto" w:fill="auto"/>
          </w:tcPr>
          <w:p w14:paraId="49CEB365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9C4FF0A" w14:textId="6BBF365F" w:rsidR="00027651" w:rsidRPr="00AB0318" w:rsidRDefault="00027651" w:rsidP="00027651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27651" w:rsidRPr="00AB0318" w14:paraId="48F93C3D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716E936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FDC117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1796:2012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55E56E97" w14:textId="77777777" w:rsidR="00027651" w:rsidRPr="005A1C7D" w:rsidRDefault="00027651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давления насыщенных паров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5A1C7D">
              <w:rPr>
                <w:rFonts w:ascii="Arial" w:hAnsi="Arial" w:cs="Arial"/>
              </w:rPr>
              <w:t>(СТ-НП-ДНП)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5DD06B86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1FB9D743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29540AA0" w14:textId="77777777" w:rsidR="00027651" w:rsidRPr="00487E5A" w:rsidRDefault="00027651" w:rsidP="0002765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A6EE116" w14:textId="18286FE6" w:rsidR="00027651" w:rsidRPr="005A1C7D" w:rsidRDefault="00027651" w:rsidP="0002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6ABDE18E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1182F941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68A0DEF8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</w:p>
          <w:p w14:paraId="7E96BE4F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9327-2009</w:t>
            </w:r>
          </w:p>
        </w:tc>
        <w:tc>
          <w:tcPr>
            <w:tcW w:w="613" w:type="pct"/>
            <w:shd w:val="clear" w:color="auto" w:fill="auto"/>
          </w:tcPr>
          <w:p w14:paraId="780FE451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4B6EEF0" w14:textId="2195C510" w:rsidR="00027651" w:rsidRPr="00AB0318" w:rsidRDefault="00027651" w:rsidP="00027651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27651" w:rsidRPr="00AB0318" w14:paraId="273FAA3D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C88BBD7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9AEC1D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1797:2012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0660F98B" w14:textId="77777777" w:rsidR="00027651" w:rsidRPr="005A1C7D" w:rsidRDefault="00027651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 xml:space="preserve">СО плотности нефтепродуктов </w:t>
            </w:r>
            <w:r>
              <w:rPr>
                <w:rFonts w:ascii="Arial" w:hAnsi="Arial" w:cs="Arial"/>
              </w:rPr>
              <w:br/>
            </w:r>
            <w:r w:rsidRPr="005A1C7D">
              <w:rPr>
                <w:rFonts w:ascii="Arial" w:hAnsi="Arial" w:cs="Arial"/>
              </w:rPr>
              <w:t>(СТ-НП-П)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5151F747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508837F5" w14:textId="77777777" w:rsidR="00027651" w:rsidRPr="005A1C7D" w:rsidRDefault="00027651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1EB205AB" w14:textId="77777777" w:rsidR="00027651" w:rsidRPr="00487E5A" w:rsidRDefault="00027651" w:rsidP="0002765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CFCE50E" w14:textId="2E902100" w:rsidR="00027651" w:rsidRPr="005A1C7D" w:rsidRDefault="00027651" w:rsidP="0002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7CEC14F0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07EC26A3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099300FA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</w:p>
          <w:p w14:paraId="67992E6A" w14:textId="77777777" w:rsidR="00027651" w:rsidRPr="005A1C7D" w:rsidRDefault="00027651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9328-2009</w:t>
            </w:r>
          </w:p>
        </w:tc>
        <w:tc>
          <w:tcPr>
            <w:tcW w:w="613" w:type="pct"/>
            <w:shd w:val="clear" w:color="auto" w:fill="auto"/>
          </w:tcPr>
          <w:p w14:paraId="7A96902A" w14:textId="77777777" w:rsidR="00027651" w:rsidRPr="00AB0318" w:rsidRDefault="00027651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D259E87" w14:textId="09B5B5AE" w:rsidR="00027651" w:rsidRPr="00AB0318" w:rsidRDefault="00027651" w:rsidP="00027651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65AC8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072E7" w:rsidRPr="00AB0318" w14:paraId="1EF178DC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E5E067C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82B801D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1798:2012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47DEB3CC" w14:textId="77777777" w:rsidR="001072E7" w:rsidRPr="005A1C7D" w:rsidRDefault="001072E7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кинематической вязкости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5A1C7D">
              <w:rPr>
                <w:rFonts w:ascii="Arial" w:hAnsi="Arial" w:cs="Arial"/>
              </w:rPr>
              <w:t>(СТ-НП-ВК40)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45A47C17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5239562C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2D4DBBDC" w14:textId="77777777" w:rsidR="001072E7" w:rsidRPr="00487E5A" w:rsidRDefault="001072E7" w:rsidP="001072E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0D88B15" w14:textId="1A2CBBD1" w:rsidR="001072E7" w:rsidRPr="005A1C7D" w:rsidRDefault="001072E7" w:rsidP="001072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6E5C8F40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6FF0764B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76F718BF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</w:p>
          <w:p w14:paraId="007D612F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9517-2010</w:t>
            </w:r>
          </w:p>
        </w:tc>
        <w:tc>
          <w:tcPr>
            <w:tcW w:w="613" w:type="pct"/>
            <w:shd w:val="clear" w:color="auto" w:fill="auto"/>
          </w:tcPr>
          <w:p w14:paraId="6505FD0C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1C99F4F" w14:textId="37C682F8" w:rsidR="001072E7" w:rsidRPr="00AB0318" w:rsidRDefault="001072E7" w:rsidP="001072E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6B155A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072E7" w:rsidRPr="00AB0318" w14:paraId="70EDC987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0B65DA0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F328476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1799:2012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30108BB1" w14:textId="77777777" w:rsidR="001072E7" w:rsidRPr="005A1C7D" w:rsidRDefault="001072E7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кинематической вязкости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5A1C7D">
              <w:rPr>
                <w:rFonts w:ascii="Arial" w:hAnsi="Arial" w:cs="Arial"/>
              </w:rPr>
              <w:t>(СТ-НП-ВК50)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05CBE390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79E5D21E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0CD49C8C" w14:textId="77777777" w:rsidR="001072E7" w:rsidRPr="00487E5A" w:rsidRDefault="001072E7" w:rsidP="001072E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6BF3345" w14:textId="53865DC8" w:rsidR="001072E7" w:rsidRPr="005A1C7D" w:rsidRDefault="001072E7" w:rsidP="001072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401E99DC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71017050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5F3E980F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</w:p>
          <w:p w14:paraId="7F5C5FF8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9518-2010</w:t>
            </w:r>
          </w:p>
        </w:tc>
        <w:tc>
          <w:tcPr>
            <w:tcW w:w="613" w:type="pct"/>
            <w:shd w:val="clear" w:color="auto" w:fill="auto"/>
          </w:tcPr>
          <w:p w14:paraId="15DABC36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37314B3" w14:textId="559B2DBF" w:rsidR="001072E7" w:rsidRPr="00AB0318" w:rsidRDefault="001072E7" w:rsidP="001072E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6B155A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072E7" w:rsidRPr="00AB0318" w14:paraId="45F1D09B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D592A37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0B568A9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1800:2012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1A7CC56F" w14:textId="77777777" w:rsidR="001072E7" w:rsidRPr="005A1C7D" w:rsidRDefault="001072E7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кинематической вязкости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5A1C7D">
              <w:rPr>
                <w:rFonts w:ascii="Arial" w:hAnsi="Arial" w:cs="Arial"/>
              </w:rPr>
              <w:t>(СТ-НП-ВК100)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3FAEE2FB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33467EBE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16035C09" w14:textId="77777777" w:rsidR="001072E7" w:rsidRPr="00487E5A" w:rsidRDefault="001072E7" w:rsidP="001072E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7AAEB43" w14:textId="19EE8410" w:rsidR="001072E7" w:rsidRPr="005A1C7D" w:rsidRDefault="001072E7" w:rsidP="001072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23104F3F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43BCD890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3ECCDA63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</w:p>
          <w:p w14:paraId="53E2EC25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9519-2010</w:t>
            </w:r>
          </w:p>
        </w:tc>
        <w:tc>
          <w:tcPr>
            <w:tcW w:w="613" w:type="pct"/>
            <w:shd w:val="clear" w:color="auto" w:fill="auto"/>
          </w:tcPr>
          <w:p w14:paraId="438A1BA9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4540288" w14:textId="3D36E76E" w:rsidR="001072E7" w:rsidRPr="00AB0318" w:rsidRDefault="001072E7" w:rsidP="001072E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6B155A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072E7" w:rsidRPr="00AB0318" w14:paraId="479DDB23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8DCA2CC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735E59CD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1801:2012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05A80AAF" w14:textId="77777777" w:rsidR="001072E7" w:rsidRPr="005A1C7D" w:rsidRDefault="001072E7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фракционного состава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5A1C7D">
              <w:rPr>
                <w:rFonts w:ascii="Arial" w:hAnsi="Arial" w:cs="Arial"/>
              </w:rPr>
              <w:t>(СТ-НП-ФС1)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1AAE7CC5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32F556F3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21B24BA1" w14:textId="77777777" w:rsidR="001072E7" w:rsidRPr="00487E5A" w:rsidRDefault="001072E7" w:rsidP="001072E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A52BD62" w14:textId="500C1A75" w:rsidR="001072E7" w:rsidRPr="005A1C7D" w:rsidRDefault="001072E7" w:rsidP="001072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73380D46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48622ADE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79136AF9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</w:p>
          <w:p w14:paraId="78FBDAF9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9520-2010</w:t>
            </w:r>
          </w:p>
        </w:tc>
        <w:tc>
          <w:tcPr>
            <w:tcW w:w="613" w:type="pct"/>
            <w:shd w:val="clear" w:color="auto" w:fill="auto"/>
          </w:tcPr>
          <w:p w14:paraId="710C80DC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7B86240" w14:textId="7E594824" w:rsidR="001072E7" w:rsidRPr="00AB0318" w:rsidRDefault="001072E7" w:rsidP="001072E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6B155A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072E7" w:rsidRPr="00AB0318" w14:paraId="28806A7D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DEC95CD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83B82E8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1802:2012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2E19E948" w14:textId="77777777" w:rsidR="001072E7" w:rsidRPr="005A1C7D" w:rsidRDefault="001072E7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температуры вспышки нефтепродуктов в открытом тигле (СТ-НП-ТВОТ)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33173152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1BCBD92E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261A28E0" w14:textId="77777777" w:rsidR="001072E7" w:rsidRPr="00487E5A" w:rsidRDefault="001072E7" w:rsidP="001072E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2A2E082" w14:textId="549EE6C6" w:rsidR="001072E7" w:rsidRPr="005A1C7D" w:rsidRDefault="001072E7" w:rsidP="001072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0D8BA748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419D36A5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47462857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</w:p>
          <w:p w14:paraId="6986679F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9521-2010</w:t>
            </w:r>
          </w:p>
        </w:tc>
        <w:tc>
          <w:tcPr>
            <w:tcW w:w="613" w:type="pct"/>
            <w:shd w:val="clear" w:color="auto" w:fill="auto"/>
          </w:tcPr>
          <w:p w14:paraId="64422CAE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9B8FAF5" w14:textId="42317D79" w:rsidR="001072E7" w:rsidRPr="00AB0318" w:rsidRDefault="001072E7" w:rsidP="001072E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6B155A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072E7" w:rsidRPr="00AB0318" w14:paraId="100BDB9F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181FCF3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2D1D150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1803:2012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5657DE80" w14:textId="77777777" w:rsidR="001072E7" w:rsidRPr="005A1C7D" w:rsidRDefault="001072E7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 xml:space="preserve">СО температуры вспышки нефтепродуктов в закрытом тигле </w:t>
            </w:r>
            <w:r>
              <w:rPr>
                <w:rFonts w:ascii="Arial" w:hAnsi="Arial" w:cs="Arial"/>
              </w:rPr>
              <w:br/>
            </w:r>
            <w:r w:rsidRPr="005A1C7D">
              <w:rPr>
                <w:rFonts w:ascii="Arial" w:hAnsi="Arial" w:cs="Arial"/>
              </w:rPr>
              <w:t>(СТ-НП-ТВЗТ)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03FFB8AF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045CBF6F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27917436" w14:textId="77777777" w:rsidR="001072E7" w:rsidRPr="00487E5A" w:rsidRDefault="001072E7" w:rsidP="001072E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37D748" w14:textId="1223F218" w:rsidR="001072E7" w:rsidRPr="005A1C7D" w:rsidRDefault="001072E7" w:rsidP="001072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744ABDCB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72601060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6A6127FC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</w:p>
          <w:p w14:paraId="2C47EB27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9522-2010</w:t>
            </w:r>
          </w:p>
        </w:tc>
        <w:tc>
          <w:tcPr>
            <w:tcW w:w="613" w:type="pct"/>
            <w:shd w:val="clear" w:color="auto" w:fill="auto"/>
          </w:tcPr>
          <w:p w14:paraId="5E1513A1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99EE6DF" w14:textId="7FA7501D" w:rsidR="001072E7" w:rsidRPr="00AB0318" w:rsidRDefault="001072E7" w:rsidP="001072E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6B155A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072E7" w:rsidRPr="00AB0318" w14:paraId="477F2338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1F517BD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29C713F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1804:2012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66B15194" w14:textId="77777777" w:rsidR="001072E7" w:rsidRPr="005A1C7D" w:rsidRDefault="001072E7" w:rsidP="00E605F7">
            <w:pPr>
              <w:ind w:left="57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СО фракционного состава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5A1C7D">
              <w:rPr>
                <w:rFonts w:ascii="Arial" w:hAnsi="Arial" w:cs="Arial"/>
              </w:rPr>
              <w:t>(СТ-НП-ФС2)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3B9396D9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15.11.2012</w:t>
            </w:r>
          </w:p>
          <w:p w14:paraId="280ED4E1" w14:textId="77777777" w:rsidR="001072E7" w:rsidRPr="005A1C7D" w:rsidRDefault="001072E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(№ 42-2012)</w:t>
            </w:r>
          </w:p>
          <w:p w14:paraId="31788A58" w14:textId="77777777" w:rsidR="001072E7" w:rsidRPr="00487E5A" w:rsidRDefault="001072E7" w:rsidP="001072E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623C74A" w14:textId="78602F2D" w:rsidR="001072E7" w:rsidRPr="005A1C7D" w:rsidRDefault="001072E7" w:rsidP="001072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27651">
              <w:rPr>
                <w:rFonts w:ascii="Arial" w:hAnsi="Arial" w:cs="Arial"/>
                <w:b/>
                <w:highlight w:val="green"/>
              </w:rPr>
              <w:t>до 18.12.2030</w:t>
            </w:r>
          </w:p>
        </w:tc>
        <w:tc>
          <w:tcPr>
            <w:tcW w:w="1272" w:type="pct"/>
            <w:shd w:val="clear" w:color="auto" w:fill="auto"/>
          </w:tcPr>
          <w:p w14:paraId="55A155DF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Российская Федерация,</w:t>
            </w:r>
          </w:p>
          <w:p w14:paraId="29682CBF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  <w:b/>
                <w:bCs/>
              </w:rPr>
              <w:t>АО</w:t>
            </w:r>
            <w:r w:rsidRPr="005A1C7D">
              <w:rPr>
                <w:rFonts w:ascii="Arial" w:hAnsi="Arial" w:cs="Arial"/>
              </w:rPr>
              <w:t xml:space="preserve"> «Сибтехнология»</w:t>
            </w:r>
          </w:p>
          <w:p w14:paraId="1C8961F9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</w:p>
          <w:p w14:paraId="5D8044FA" w14:textId="77777777" w:rsidR="001072E7" w:rsidRPr="005A1C7D" w:rsidRDefault="001072E7" w:rsidP="00E605F7">
            <w:pPr>
              <w:jc w:val="center"/>
              <w:rPr>
                <w:rFonts w:ascii="Arial" w:hAnsi="Arial" w:cs="Arial"/>
              </w:rPr>
            </w:pPr>
            <w:r w:rsidRPr="005A1C7D">
              <w:rPr>
                <w:rFonts w:ascii="Arial" w:hAnsi="Arial" w:cs="Arial"/>
              </w:rPr>
              <w:t>ГСО 9834-2011</w:t>
            </w:r>
          </w:p>
        </w:tc>
        <w:tc>
          <w:tcPr>
            <w:tcW w:w="613" w:type="pct"/>
            <w:shd w:val="clear" w:color="auto" w:fill="auto"/>
          </w:tcPr>
          <w:p w14:paraId="1CE31B84" w14:textId="77777777" w:rsidR="001072E7" w:rsidRPr="00AB0318" w:rsidRDefault="001072E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FA3519F" w14:textId="50B95B79" w:rsidR="001072E7" w:rsidRPr="00AB0318" w:rsidRDefault="001072E7" w:rsidP="001072E7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6B155A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F220E" w:rsidRPr="00AB0318" w14:paraId="3187B6A1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969395C" w14:textId="77777777" w:rsidR="00BF220E" w:rsidRPr="00AB0318" w:rsidRDefault="00BF220E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4CA4766" w14:textId="77777777" w:rsidR="00BF220E" w:rsidRPr="00AB0318" w:rsidRDefault="00BF220E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1828:2013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0F22111D" w14:textId="34D74CF6" w:rsidR="00BF220E" w:rsidRPr="00AB0318" w:rsidRDefault="00BF220E" w:rsidP="0084528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максимал</w:t>
            </w:r>
            <w:r>
              <w:rPr>
                <w:rFonts w:ascii="Arial" w:hAnsi="Arial" w:cs="Arial"/>
              </w:rPr>
              <w:t xml:space="preserve">ьной высоты некоптящего пламени эталонной топливной </w:t>
            </w:r>
            <w:r w:rsidRPr="00AB0318">
              <w:rPr>
                <w:rFonts w:ascii="Arial" w:hAnsi="Arial" w:cs="Arial"/>
              </w:rPr>
              <w:t>смеси (МВ</w:t>
            </w:r>
            <w:r w:rsidR="0084528A">
              <w:rPr>
                <w:rFonts w:ascii="Arial" w:hAnsi="Arial" w:cs="Arial"/>
              </w:rPr>
              <w:t> </w:t>
            </w:r>
            <w:r w:rsidRPr="00AB0318">
              <w:rPr>
                <w:rFonts w:ascii="Arial" w:hAnsi="Arial" w:cs="Arial"/>
              </w:rPr>
              <w:t>НП)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28F73F28" w14:textId="77777777" w:rsidR="00BF220E" w:rsidRPr="00AB0318" w:rsidRDefault="00BF220E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07.06.2013</w:t>
            </w:r>
          </w:p>
          <w:p w14:paraId="303EAF29" w14:textId="77777777" w:rsidR="00BF220E" w:rsidRPr="00AB0318" w:rsidRDefault="00BF220E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43 -2013)</w:t>
            </w:r>
          </w:p>
          <w:p w14:paraId="16FB680C" w14:textId="77777777" w:rsidR="0084528A" w:rsidRPr="00487E5A" w:rsidRDefault="0084528A" w:rsidP="0084528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37F0B8F" w14:textId="0BA0097F" w:rsidR="00BF220E" w:rsidRPr="00AB0318" w:rsidRDefault="0084528A" w:rsidP="008452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4528A">
              <w:rPr>
                <w:rFonts w:ascii="Arial" w:hAnsi="Arial" w:cs="Arial"/>
                <w:b/>
                <w:highlight w:val="green"/>
              </w:rPr>
              <w:t>до 15.09.2030</w:t>
            </w:r>
          </w:p>
        </w:tc>
        <w:tc>
          <w:tcPr>
            <w:tcW w:w="1272" w:type="pct"/>
            <w:shd w:val="clear" w:color="auto" w:fill="auto"/>
          </w:tcPr>
          <w:p w14:paraId="0BEB1EEE" w14:textId="77777777" w:rsidR="00BF220E" w:rsidRPr="00AB0318" w:rsidRDefault="00BF220E" w:rsidP="00E605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60E49DB" w14:textId="77777777" w:rsidR="00BF220E" w:rsidRDefault="00BF220E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ИНТЕГР</w:t>
            </w:r>
            <w:r>
              <w:rPr>
                <w:rFonts w:ascii="Arial" w:hAnsi="Arial" w:cs="Arial"/>
              </w:rPr>
              <w:t>СО»</w:t>
            </w:r>
            <w:r w:rsidRPr="00AB0318">
              <w:rPr>
                <w:rFonts w:ascii="Arial" w:hAnsi="Arial" w:cs="Arial"/>
              </w:rPr>
              <w:t>,</w:t>
            </w:r>
          </w:p>
          <w:p w14:paraId="7D3435A4" w14:textId="77777777" w:rsidR="00BF220E" w:rsidRDefault="00BF220E" w:rsidP="00E605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r w:rsidRPr="00AB0318">
              <w:rPr>
                <w:rFonts w:ascii="Arial" w:hAnsi="Arial" w:cs="Arial"/>
              </w:rPr>
              <w:t>ИНТЕГРСО</w:t>
            </w:r>
            <w:r>
              <w:rPr>
                <w:rFonts w:ascii="Arial" w:hAnsi="Arial" w:cs="Arial"/>
              </w:rPr>
              <w:t>»</w:t>
            </w:r>
          </w:p>
          <w:p w14:paraId="56FAC1AC" w14:textId="77777777" w:rsidR="00BF220E" w:rsidRPr="00AB0318" w:rsidRDefault="00BF220E" w:rsidP="00E605F7">
            <w:pPr>
              <w:jc w:val="center"/>
              <w:rPr>
                <w:rFonts w:ascii="Arial" w:hAnsi="Arial" w:cs="Arial"/>
              </w:rPr>
            </w:pPr>
          </w:p>
          <w:p w14:paraId="6CE4CF4E" w14:textId="77777777" w:rsidR="00BF220E" w:rsidRPr="00AB0318" w:rsidRDefault="00BF220E" w:rsidP="00E605F7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9999-2011</w:t>
            </w:r>
          </w:p>
        </w:tc>
        <w:tc>
          <w:tcPr>
            <w:tcW w:w="613" w:type="pct"/>
            <w:shd w:val="clear" w:color="auto" w:fill="auto"/>
          </w:tcPr>
          <w:p w14:paraId="20F1CBCA" w14:textId="77777777" w:rsidR="00BF220E" w:rsidRPr="00AB0318" w:rsidRDefault="00BF220E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723BFF3" w14:textId="4C7FE717" w:rsidR="00BF220E" w:rsidRPr="00AB0318" w:rsidRDefault="0084528A" w:rsidP="00E605F7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605E0" w:rsidRPr="00343E8B" w14:paraId="6E7DD066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9B0E768" w14:textId="77777777" w:rsidR="002605E0" w:rsidRPr="00AB0318" w:rsidRDefault="002605E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2AA3ED3" w14:textId="77777777" w:rsidR="002605E0" w:rsidRPr="00AB0318" w:rsidRDefault="002605E0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84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5838E76A" w14:textId="77777777" w:rsidR="002605E0" w:rsidRPr="00A4105C" w:rsidRDefault="002605E0" w:rsidP="00E605F7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СО давления насыщенны</w:t>
            </w:r>
            <w:r>
              <w:rPr>
                <w:rFonts w:ascii="Arial" w:hAnsi="Arial" w:cs="Arial"/>
              </w:rPr>
              <w:t xml:space="preserve">х паров нефтепродуктов </w:t>
            </w:r>
            <w:r>
              <w:rPr>
                <w:rFonts w:ascii="Arial" w:hAnsi="Arial" w:cs="Arial"/>
              </w:rPr>
              <w:br/>
              <w:t>(ДНП-ПА)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1A12A148" w14:textId="77777777" w:rsidR="002605E0" w:rsidRPr="00D163D0" w:rsidRDefault="002605E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04.12.2014</w:t>
            </w:r>
          </w:p>
          <w:p w14:paraId="57C2147B" w14:textId="77777777" w:rsidR="002605E0" w:rsidRPr="00D163D0" w:rsidRDefault="002605E0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63D0">
              <w:rPr>
                <w:rFonts w:ascii="Arial" w:hAnsi="Arial" w:cs="Arial"/>
              </w:rPr>
              <w:t>(№ 46-2014)</w:t>
            </w:r>
          </w:p>
          <w:p w14:paraId="4F353297" w14:textId="77777777" w:rsidR="002605E0" w:rsidRPr="00487E5A" w:rsidRDefault="002605E0" w:rsidP="002605E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8EEA459" w14:textId="46E2A91D" w:rsidR="002605E0" w:rsidRPr="00A4105C" w:rsidRDefault="002605E0" w:rsidP="002605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D7258">
              <w:rPr>
                <w:rFonts w:ascii="Arial" w:hAnsi="Arial" w:cs="Arial"/>
                <w:b/>
                <w:highlight w:val="green"/>
              </w:rPr>
              <w:t>до 19.11.2030</w:t>
            </w:r>
          </w:p>
        </w:tc>
        <w:tc>
          <w:tcPr>
            <w:tcW w:w="1272" w:type="pct"/>
            <w:shd w:val="clear" w:color="auto" w:fill="auto"/>
          </w:tcPr>
          <w:p w14:paraId="3623C6B8" w14:textId="77777777" w:rsidR="002605E0" w:rsidRPr="00A4105C" w:rsidRDefault="002605E0" w:rsidP="00E605F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158B5943" w14:textId="77777777" w:rsidR="002605E0" w:rsidRPr="002605E0" w:rsidRDefault="002605E0" w:rsidP="00E605F7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2605E0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</w:p>
          <w:p w14:paraId="1DEC1FB5" w14:textId="77777777" w:rsidR="002605E0" w:rsidRDefault="002605E0" w:rsidP="00E605F7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A4105C">
              <w:rPr>
                <w:rFonts w:ascii="Arial" w:hAnsi="Arial" w:cs="Arial"/>
              </w:rPr>
              <w:t>«Петроаналитика»</w:t>
            </w:r>
          </w:p>
          <w:p w14:paraId="0689175B" w14:textId="77777777" w:rsidR="002605E0" w:rsidRPr="00A4105C" w:rsidRDefault="002605E0" w:rsidP="00E605F7">
            <w:pPr>
              <w:jc w:val="center"/>
              <w:rPr>
                <w:rFonts w:ascii="Arial" w:hAnsi="Arial" w:cs="Arial"/>
              </w:rPr>
            </w:pPr>
          </w:p>
          <w:p w14:paraId="5451C52A" w14:textId="77777777" w:rsidR="002605E0" w:rsidRPr="00A4105C" w:rsidRDefault="002605E0" w:rsidP="00E605F7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9817-2011</w:t>
            </w:r>
          </w:p>
        </w:tc>
        <w:tc>
          <w:tcPr>
            <w:tcW w:w="613" w:type="pct"/>
            <w:shd w:val="clear" w:color="auto" w:fill="auto"/>
          </w:tcPr>
          <w:p w14:paraId="6005C48E" w14:textId="77777777" w:rsidR="002605E0" w:rsidRPr="00A4105C" w:rsidRDefault="002605E0" w:rsidP="00E605F7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85275CB" w14:textId="2291FF0B" w:rsidR="002605E0" w:rsidRPr="00AB0318" w:rsidRDefault="002605E0" w:rsidP="00E605F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343E8B" w14:paraId="6EDD2E49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0F19C2B" w14:textId="77777777" w:rsidR="00EF0D7F" w:rsidRPr="00AB0318" w:rsidRDefault="00EF0D7F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000D48A" w14:textId="77777777" w:rsidR="00EF0D7F" w:rsidRPr="00AB0318" w:rsidRDefault="00EF0D7F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66" w:type="pct"/>
            <w:shd w:val="clear" w:color="auto" w:fill="auto"/>
          </w:tcPr>
          <w:p w14:paraId="6AE6B7CD" w14:textId="77777777" w:rsidR="00EF0D7F" w:rsidRPr="00246927" w:rsidRDefault="00EF0D7F" w:rsidP="00E605F7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температуры начала кристаллизации нефтепродуктов </w:t>
            </w:r>
            <w:r w:rsidRPr="00246927">
              <w:rPr>
                <w:rFonts w:ascii="Arial" w:hAnsi="Arial" w:cs="Arial"/>
              </w:rPr>
              <w:br/>
              <w:t>(СО ТНК-ПА)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30263579" w14:textId="77777777" w:rsidR="00EF0D7F" w:rsidRPr="00246927" w:rsidRDefault="00EF0D7F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44DE427E" w14:textId="77777777" w:rsidR="00EF0D7F" w:rsidRPr="00246927" w:rsidRDefault="00EF0D7F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7AFB4B17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4CF9AFE" w14:textId="157C9F94" w:rsidR="00EF0D7F" w:rsidRPr="00246927" w:rsidRDefault="00BF220E" w:rsidP="00BF22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shd w:val="clear" w:color="auto" w:fill="auto"/>
          </w:tcPr>
          <w:p w14:paraId="5B79F549" w14:textId="77777777" w:rsidR="00EF0D7F" w:rsidRPr="00246927" w:rsidRDefault="00EF0D7F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70C3EAD3" w14:textId="77777777" w:rsidR="00EF0D7F" w:rsidRPr="00246927" w:rsidRDefault="00EF0D7F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2714A3C7" w14:textId="77777777" w:rsidR="00EF0D7F" w:rsidRPr="00246927" w:rsidRDefault="00EF0D7F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DDBDE56" w14:textId="77777777" w:rsidR="00EF0D7F" w:rsidRPr="00246927" w:rsidRDefault="00EF0D7F" w:rsidP="00E605F7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10591-2015</w:t>
            </w:r>
          </w:p>
        </w:tc>
        <w:tc>
          <w:tcPr>
            <w:tcW w:w="613" w:type="pct"/>
            <w:shd w:val="clear" w:color="auto" w:fill="auto"/>
          </w:tcPr>
          <w:p w14:paraId="56ED694D" w14:textId="77777777" w:rsidR="00EF0D7F" w:rsidRPr="001F6B8F" w:rsidRDefault="00EF0D7F" w:rsidP="00E605F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CED8390" w14:textId="77777777" w:rsidR="00EF0D7F" w:rsidRDefault="00EF0D7F" w:rsidP="00E605F7">
            <w:pPr>
              <w:jc w:val="both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A4943" w:rsidRPr="00343E8B" w14:paraId="18C5E88C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03F4D32" w14:textId="77777777" w:rsidR="00FA4943" w:rsidRPr="00AB0318" w:rsidRDefault="00FA4943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7812FAA" w14:textId="77777777" w:rsidR="00FA4943" w:rsidRPr="00AB0318" w:rsidRDefault="00FA4943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86" w:type="pct"/>
            <w:gridSpan w:val="2"/>
            <w:shd w:val="clear" w:color="auto" w:fill="auto"/>
          </w:tcPr>
          <w:p w14:paraId="520E3E96" w14:textId="77777777" w:rsidR="00FA4943" w:rsidRPr="00246927" w:rsidRDefault="00FA4943" w:rsidP="00E605F7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потерь от испарения моторного масла </w:t>
            </w:r>
            <w:r w:rsidRPr="00246927">
              <w:rPr>
                <w:rFonts w:ascii="Arial" w:hAnsi="Arial" w:cs="Arial"/>
              </w:rPr>
              <w:br/>
              <w:t>(СО ИМН-ПА)</w:t>
            </w:r>
          </w:p>
        </w:tc>
        <w:tc>
          <w:tcPr>
            <w:tcW w:w="821" w:type="pct"/>
            <w:gridSpan w:val="2"/>
            <w:shd w:val="clear" w:color="auto" w:fill="auto"/>
          </w:tcPr>
          <w:p w14:paraId="0783E0AF" w14:textId="77777777" w:rsidR="00FA4943" w:rsidRPr="00246927" w:rsidRDefault="00FA4943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694F5D9B" w14:textId="77777777" w:rsidR="00FA4943" w:rsidRPr="00246927" w:rsidRDefault="00FA4943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3897075A" w14:textId="77777777" w:rsidR="002D7258" w:rsidRPr="00487E5A" w:rsidRDefault="002D7258" w:rsidP="002D725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1770EEC" w14:textId="6F0A4C84" w:rsidR="00FA4943" w:rsidRPr="00246927" w:rsidRDefault="002D7258" w:rsidP="002D72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58">
              <w:rPr>
                <w:rFonts w:ascii="Arial" w:hAnsi="Arial" w:cs="Arial"/>
                <w:b/>
                <w:highlight w:val="green"/>
              </w:rPr>
              <w:t>до 19.11.2030</w:t>
            </w:r>
          </w:p>
        </w:tc>
        <w:tc>
          <w:tcPr>
            <w:tcW w:w="1272" w:type="pct"/>
            <w:shd w:val="clear" w:color="auto" w:fill="auto"/>
          </w:tcPr>
          <w:p w14:paraId="4F8421AA" w14:textId="77777777" w:rsidR="00FA4943" w:rsidRPr="00246927" w:rsidRDefault="00FA4943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1B0C5DDD" w14:textId="77777777" w:rsidR="00FA4943" w:rsidRPr="00246927" w:rsidRDefault="00FA4943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«Петроаналитика»</w:t>
            </w:r>
          </w:p>
          <w:p w14:paraId="4479A3D4" w14:textId="77777777" w:rsidR="00FA4943" w:rsidRPr="00246927" w:rsidRDefault="00FA4943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98ECCDE" w14:textId="77777777" w:rsidR="00FA4943" w:rsidRPr="00246927" w:rsidRDefault="00FA4943" w:rsidP="00E605F7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10729-2015</w:t>
            </w:r>
          </w:p>
        </w:tc>
        <w:tc>
          <w:tcPr>
            <w:tcW w:w="613" w:type="pct"/>
            <w:shd w:val="clear" w:color="auto" w:fill="auto"/>
          </w:tcPr>
          <w:p w14:paraId="465613C0" w14:textId="77777777" w:rsidR="00FA4943" w:rsidRPr="001F6B8F" w:rsidRDefault="00FA4943" w:rsidP="00E605F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F4081F1" w14:textId="20274DD7" w:rsidR="00FA4943" w:rsidRDefault="002D7258" w:rsidP="00E605F7">
            <w:pPr>
              <w:jc w:val="both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05F7" w:rsidRPr="00343E8B" w14:paraId="0886175C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E6C49BC" w14:textId="77777777" w:rsidR="00E605F7" w:rsidRPr="00AB0318" w:rsidRDefault="00E605F7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1B55A942" w14:textId="77777777" w:rsidR="00E605F7" w:rsidRPr="00AB0318" w:rsidRDefault="00E605F7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66" w:type="pct"/>
            <w:shd w:val="clear" w:color="auto" w:fill="auto"/>
          </w:tcPr>
          <w:p w14:paraId="404B1B79" w14:textId="77777777" w:rsidR="00E605F7" w:rsidRPr="00246927" w:rsidRDefault="00E605F7" w:rsidP="00E605F7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состава искусственной газовой смеси химически активных газов (ХА-Л-1)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1C69CA46" w14:textId="77777777" w:rsidR="00E605F7" w:rsidRPr="00246927" w:rsidRDefault="00E605F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2181A6B0" w14:textId="77777777" w:rsidR="00E605F7" w:rsidRPr="00246927" w:rsidRDefault="00E605F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05E47DD1" w14:textId="77777777" w:rsidR="00E605F7" w:rsidRPr="00246927" w:rsidRDefault="00E605F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uk-UA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>Срок действия утвержденного типа СО</w:t>
            </w:r>
          </w:p>
          <w:p w14:paraId="29BB602B" w14:textId="77777777" w:rsidR="00E605F7" w:rsidRPr="00246927" w:rsidRDefault="00E605F7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 xml:space="preserve">до </w:t>
            </w:r>
            <w:r w:rsidRPr="00246927">
              <w:rPr>
                <w:rFonts w:ascii="Arial" w:hAnsi="Arial" w:cs="Arial"/>
                <w:b/>
                <w:bCs/>
              </w:rPr>
              <w:t>20.11.2025</w:t>
            </w:r>
          </w:p>
        </w:tc>
        <w:tc>
          <w:tcPr>
            <w:tcW w:w="1272" w:type="pct"/>
            <w:shd w:val="clear" w:color="auto" w:fill="auto"/>
          </w:tcPr>
          <w:p w14:paraId="14650FAA" w14:textId="77777777" w:rsidR="00E605F7" w:rsidRPr="00246927" w:rsidRDefault="00E605F7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0416AF86" w14:textId="77777777" w:rsidR="00E605F7" w:rsidRPr="00246927" w:rsidRDefault="00E605F7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75585515" w14:textId="77777777" w:rsidR="00E605F7" w:rsidRPr="00246927" w:rsidRDefault="00E605F7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8C509AD" w14:textId="77777777" w:rsidR="00E605F7" w:rsidRPr="00246927" w:rsidRDefault="00E605F7" w:rsidP="00E605F7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10697-2015</w:t>
            </w:r>
          </w:p>
        </w:tc>
        <w:tc>
          <w:tcPr>
            <w:tcW w:w="613" w:type="pct"/>
            <w:shd w:val="clear" w:color="auto" w:fill="auto"/>
          </w:tcPr>
          <w:p w14:paraId="1A112637" w14:textId="0C31F562" w:rsidR="00E605F7" w:rsidRPr="001F6B8F" w:rsidRDefault="00E605F7" w:rsidP="00E605F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АЗЕ, АРМ, </w:t>
            </w:r>
            <w:r w:rsidRPr="00E605F7">
              <w:rPr>
                <w:rFonts w:ascii="Arial" w:hAnsi="Arial" w:cs="Arial"/>
                <w:b/>
                <w:highlight w:val="green"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1F6B8F">
              <w:rPr>
                <w:rFonts w:ascii="Arial" w:hAnsi="Arial" w:cs="Arial"/>
              </w:rPr>
              <w:t>КАЗ, КЫР, МОЛ</w:t>
            </w:r>
            <w:r>
              <w:rPr>
                <w:rFonts w:ascii="Arial" w:hAnsi="Arial" w:cs="Arial"/>
              </w:rPr>
              <w:t xml:space="preserve">, </w:t>
            </w:r>
            <w:r w:rsidRPr="00E605F7">
              <w:rPr>
                <w:rFonts w:ascii="Arial" w:hAnsi="Arial" w:cs="Arial"/>
                <w:b/>
                <w:highlight w:val="green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BCA21FD" w14:textId="77777777" w:rsidR="004A4AB4" w:rsidRPr="004A4AB4" w:rsidRDefault="004A4AB4" w:rsidP="004A4AB4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C349C00" w14:textId="77777777" w:rsidR="004A4AB4" w:rsidRDefault="004A4AB4" w:rsidP="004A4AB4">
            <w:pPr>
              <w:rPr>
                <w:rFonts w:ascii="Arial" w:hAnsi="Arial" w:cs="Arial"/>
                <w:sz w:val="18"/>
                <w:szCs w:val="18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Беларусь исх. № 04-08/354 от 11.03.2025</w:t>
            </w:r>
          </w:p>
          <w:p w14:paraId="1EF3C2D5" w14:textId="69519DBD" w:rsidR="00E605F7" w:rsidRPr="004A4AB4" w:rsidRDefault="004A4AB4" w:rsidP="004A4AB4">
            <w:pPr>
              <w:rPr>
                <w:rFonts w:ascii="Arial" w:hAnsi="Arial" w:cs="Arial"/>
                <w:sz w:val="18"/>
                <w:szCs w:val="18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Узбекистан исх. № 09/1233 от 05.03.2025</w:t>
            </w:r>
          </w:p>
        </w:tc>
      </w:tr>
      <w:tr w:rsidR="00557494" w:rsidRPr="00343E8B" w14:paraId="3F1BD5D9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B3ADDD2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C5C7A03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66" w:type="pct"/>
            <w:shd w:val="clear" w:color="auto" w:fill="auto"/>
          </w:tcPr>
          <w:p w14:paraId="42C18BD3" w14:textId="77777777" w:rsidR="00557494" w:rsidRPr="00246927" w:rsidRDefault="00557494" w:rsidP="00E605F7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состава искусственной газовой смеси химически активных газов (ХА-Л-2)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161DE31D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139E91A0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4545628B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uk-UA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>Срок действия утвержденного типа СО</w:t>
            </w:r>
          </w:p>
          <w:p w14:paraId="11E249E9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 xml:space="preserve">до </w:t>
            </w:r>
            <w:r w:rsidRPr="00246927">
              <w:rPr>
                <w:rFonts w:ascii="Arial" w:hAnsi="Arial" w:cs="Arial"/>
                <w:b/>
                <w:bCs/>
              </w:rPr>
              <w:t>20.11.2025</w:t>
            </w:r>
          </w:p>
        </w:tc>
        <w:tc>
          <w:tcPr>
            <w:tcW w:w="1272" w:type="pct"/>
            <w:shd w:val="clear" w:color="auto" w:fill="auto"/>
          </w:tcPr>
          <w:p w14:paraId="313A3A33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21D7861A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64406989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61DA1A9" w14:textId="77777777" w:rsidR="00557494" w:rsidRPr="00246927" w:rsidRDefault="00557494" w:rsidP="00E605F7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10698-2015</w:t>
            </w:r>
          </w:p>
        </w:tc>
        <w:tc>
          <w:tcPr>
            <w:tcW w:w="613" w:type="pct"/>
            <w:shd w:val="clear" w:color="auto" w:fill="auto"/>
          </w:tcPr>
          <w:p w14:paraId="09CF91A9" w14:textId="69B7E014" w:rsidR="00557494" w:rsidRPr="001F6B8F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АЗЕ, АРМ, </w:t>
            </w:r>
            <w:r w:rsidRPr="00E605F7">
              <w:rPr>
                <w:rFonts w:ascii="Arial" w:hAnsi="Arial" w:cs="Arial"/>
                <w:b/>
                <w:highlight w:val="green"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1F6B8F">
              <w:rPr>
                <w:rFonts w:ascii="Arial" w:hAnsi="Arial" w:cs="Arial"/>
              </w:rPr>
              <w:t>КАЗ, КЫР, МОЛ</w:t>
            </w:r>
            <w:r>
              <w:rPr>
                <w:rFonts w:ascii="Arial" w:hAnsi="Arial" w:cs="Arial"/>
              </w:rPr>
              <w:t xml:space="preserve">, </w:t>
            </w:r>
            <w:r w:rsidRPr="00E605F7">
              <w:rPr>
                <w:rFonts w:ascii="Arial" w:hAnsi="Arial" w:cs="Arial"/>
                <w:b/>
                <w:highlight w:val="green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5957EF4" w14:textId="77777777" w:rsidR="00557494" w:rsidRPr="004A4AB4" w:rsidRDefault="00557494" w:rsidP="00E82B6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334465C" w14:textId="77777777" w:rsidR="00557494" w:rsidRDefault="00557494" w:rsidP="00E82B6A">
            <w:pPr>
              <w:rPr>
                <w:rFonts w:ascii="Arial" w:hAnsi="Arial" w:cs="Arial"/>
                <w:sz w:val="18"/>
                <w:szCs w:val="18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Беларусь исх. № 04-08/354 от 11.03.2025</w:t>
            </w:r>
          </w:p>
          <w:p w14:paraId="7B13BBE2" w14:textId="777C0A97" w:rsidR="00557494" w:rsidRDefault="00557494" w:rsidP="00E605F7">
            <w:pPr>
              <w:jc w:val="both"/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Узбекистан исх. № 09/1233 от 05.03.2025</w:t>
            </w:r>
          </w:p>
        </w:tc>
      </w:tr>
      <w:tr w:rsidR="00557494" w:rsidRPr="00343E8B" w14:paraId="224D1526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9E7AC57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7CB5C86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66" w:type="pct"/>
            <w:shd w:val="clear" w:color="auto" w:fill="auto"/>
          </w:tcPr>
          <w:p w14:paraId="0FA94F22" w14:textId="77777777" w:rsidR="00557494" w:rsidRPr="00246927" w:rsidRDefault="00557494" w:rsidP="00E605F7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состава искусственной газовой смеси инертных, постоянных и углеводородных газов (ИПУ-Л-0)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6D4D85A5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520CF0EB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55834974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uk-UA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>Срок действия утвержденного типа СО</w:t>
            </w:r>
          </w:p>
          <w:p w14:paraId="28A5B811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 xml:space="preserve">до </w:t>
            </w:r>
            <w:r w:rsidRPr="00246927">
              <w:rPr>
                <w:rFonts w:ascii="Arial" w:hAnsi="Arial" w:cs="Arial"/>
                <w:b/>
                <w:bCs/>
              </w:rPr>
              <w:t>20.11.2025</w:t>
            </w:r>
          </w:p>
        </w:tc>
        <w:tc>
          <w:tcPr>
            <w:tcW w:w="1272" w:type="pct"/>
            <w:shd w:val="clear" w:color="auto" w:fill="auto"/>
          </w:tcPr>
          <w:p w14:paraId="78931E3E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3EFC27F6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6A95D05F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1067BBB5" w14:textId="77777777" w:rsidR="00557494" w:rsidRPr="00246927" w:rsidRDefault="00557494" w:rsidP="00E605F7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10699-2015</w:t>
            </w:r>
          </w:p>
        </w:tc>
        <w:tc>
          <w:tcPr>
            <w:tcW w:w="613" w:type="pct"/>
            <w:shd w:val="clear" w:color="auto" w:fill="auto"/>
          </w:tcPr>
          <w:p w14:paraId="7698D782" w14:textId="2EF50DE2" w:rsidR="00557494" w:rsidRPr="001F6B8F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АЗЕ, АРМ, </w:t>
            </w:r>
            <w:r w:rsidRPr="00E605F7">
              <w:rPr>
                <w:rFonts w:ascii="Arial" w:hAnsi="Arial" w:cs="Arial"/>
                <w:b/>
                <w:highlight w:val="green"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1F6B8F">
              <w:rPr>
                <w:rFonts w:ascii="Arial" w:hAnsi="Arial" w:cs="Arial"/>
              </w:rPr>
              <w:t>КАЗ, КЫР, МОЛ</w:t>
            </w:r>
            <w:r>
              <w:rPr>
                <w:rFonts w:ascii="Arial" w:hAnsi="Arial" w:cs="Arial"/>
              </w:rPr>
              <w:t xml:space="preserve">, </w:t>
            </w:r>
            <w:r w:rsidRPr="00E605F7">
              <w:rPr>
                <w:rFonts w:ascii="Arial" w:hAnsi="Arial" w:cs="Arial"/>
                <w:b/>
                <w:highlight w:val="green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CAF3485" w14:textId="77777777" w:rsidR="00557494" w:rsidRPr="004A4AB4" w:rsidRDefault="00557494" w:rsidP="00E82B6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87EC14A" w14:textId="77777777" w:rsidR="00557494" w:rsidRDefault="00557494" w:rsidP="00E82B6A">
            <w:pPr>
              <w:rPr>
                <w:rFonts w:ascii="Arial" w:hAnsi="Arial" w:cs="Arial"/>
                <w:sz w:val="18"/>
                <w:szCs w:val="18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Беларусь исх. № 04-08/354 от 11.03.2025</w:t>
            </w:r>
          </w:p>
          <w:p w14:paraId="60907E60" w14:textId="51C9E7CF" w:rsidR="00557494" w:rsidRDefault="00557494" w:rsidP="00E605F7">
            <w:pPr>
              <w:jc w:val="both"/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Узбекистан исх. № 09/1233 от 05.03.2025</w:t>
            </w:r>
          </w:p>
        </w:tc>
      </w:tr>
      <w:tr w:rsidR="00557494" w:rsidRPr="00343E8B" w14:paraId="35378275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2311858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07F8AA9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66" w:type="pct"/>
            <w:shd w:val="clear" w:color="auto" w:fill="auto"/>
          </w:tcPr>
          <w:p w14:paraId="27F7530F" w14:textId="77777777" w:rsidR="00557494" w:rsidRPr="00246927" w:rsidRDefault="00557494" w:rsidP="00E605F7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состава искусственной газовой смеси инертных, постоянных и углеводородных газов (ИПУ-Л-1)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563A32E0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11BE9FB5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59019E8C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uk-UA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>Срок действия утвержденного типа СО</w:t>
            </w:r>
          </w:p>
          <w:p w14:paraId="2E2C38C0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 xml:space="preserve">до </w:t>
            </w:r>
            <w:r w:rsidRPr="00246927">
              <w:rPr>
                <w:rFonts w:ascii="Arial" w:hAnsi="Arial" w:cs="Arial"/>
                <w:b/>
                <w:bCs/>
              </w:rPr>
              <w:t>20.11.2025</w:t>
            </w:r>
          </w:p>
        </w:tc>
        <w:tc>
          <w:tcPr>
            <w:tcW w:w="1272" w:type="pct"/>
            <w:shd w:val="clear" w:color="auto" w:fill="auto"/>
          </w:tcPr>
          <w:p w14:paraId="7189FA0F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554B0942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3AAF13E6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99B401C" w14:textId="77777777" w:rsidR="00557494" w:rsidRPr="00246927" w:rsidRDefault="00557494" w:rsidP="00E605F7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10700-2015</w:t>
            </w:r>
          </w:p>
        </w:tc>
        <w:tc>
          <w:tcPr>
            <w:tcW w:w="613" w:type="pct"/>
            <w:shd w:val="clear" w:color="auto" w:fill="auto"/>
          </w:tcPr>
          <w:p w14:paraId="03F75F0C" w14:textId="63F51A82" w:rsidR="00557494" w:rsidRPr="001F6B8F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АЗЕ, АРМ, </w:t>
            </w:r>
            <w:r w:rsidRPr="00E605F7">
              <w:rPr>
                <w:rFonts w:ascii="Arial" w:hAnsi="Arial" w:cs="Arial"/>
                <w:b/>
                <w:highlight w:val="green"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1F6B8F">
              <w:rPr>
                <w:rFonts w:ascii="Arial" w:hAnsi="Arial" w:cs="Arial"/>
              </w:rPr>
              <w:t>КАЗ, КЫР, МОЛ</w:t>
            </w:r>
            <w:r>
              <w:rPr>
                <w:rFonts w:ascii="Arial" w:hAnsi="Arial" w:cs="Arial"/>
              </w:rPr>
              <w:t xml:space="preserve">, </w:t>
            </w:r>
            <w:r w:rsidRPr="00E605F7">
              <w:rPr>
                <w:rFonts w:ascii="Arial" w:hAnsi="Arial" w:cs="Arial"/>
                <w:b/>
                <w:highlight w:val="green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9CEC551" w14:textId="77777777" w:rsidR="00557494" w:rsidRPr="004A4AB4" w:rsidRDefault="00557494" w:rsidP="00E82B6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C749B74" w14:textId="77777777" w:rsidR="00557494" w:rsidRDefault="00557494" w:rsidP="00E82B6A">
            <w:pPr>
              <w:rPr>
                <w:rFonts w:ascii="Arial" w:hAnsi="Arial" w:cs="Arial"/>
                <w:sz w:val="18"/>
                <w:szCs w:val="18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Беларусь исх. № 04-08/354 от 11.03.2025</w:t>
            </w:r>
          </w:p>
          <w:p w14:paraId="4405FFEA" w14:textId="407C819D" w:rsidR="00557494" w:rsidRDefault="00557494" w:rsidP="00E605F7">
            <w:pPr>
              <w:jc w:val="both"/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Узбекистан исх. № 09/1233 от 05.03.2025</w:t>
            </w:r>
          </w:p>
        </w:tc>
      </w:tr>
      <w:tr w:rsidR="00557494" w:rsidRPr="00343E8B" w14:paraId="15EE5E94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D94A32A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3A4441DF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66" w:type="pct"/>
            <w:shd w:val="clear" w:color="auto" w:fill="auto"/>
          </w:tcPr>
          <w:p w14:paraId="679FEA04" w14:textId="77777777" w:rsidR="00557494" w:rsidRPr="00246927" w:rsidRDefault="00557494" w:rsidP="00E605F7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состава искусственной газовой смеси инертных, постоянных и углеводородных газов (ИПУ-Л-2)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7CE18BC4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73BBE91E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0AEB1AF7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uk-UA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>Срок действия утвержденного типа СО</w:t>
            </w:r>
          </w:p>
          <w:p w14:paraId="78761AF7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 xml:space="preserve">до </w:t>
            </w:r>
            <w:r w:rsidRPr="00246927">
              <w:rPr>
                <w:rFonts w:ascii="Arial" w:hAnsi="Arial" w:cs="Arial"/>
                <w:b/>
                <w:bCs/>
              </w:rPr>
              <w:t>20.11.2025</w:t>
            </w:r>
          </w:p>
        </w:tc>
        <w:tc>
          <w:tcPr>
            <w:tcW w:w="1272" w:type="pct"/>
            <w:shd w:val="clear" w:color="auto" w:fill="auto"/>
          </w:tcPr>
          <w:p w14:paraId="65F5807F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164F7144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00B8EB1D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1206DDC" w14:textId="77777777" w:rsidR="00557494" w:rsidRPr="00246927" w:rsidRDefault="00557494" w:rsidP="00E605F7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10701-2015</w:t>
            </w:r>
          </w:p>
        </w:tc>
        <w:tc>
          <w:tcPr>
            <w:tcW w:w="613" w:type="pct"/>
            <w:shd w:val="clear" w:color="auto" w:fill="auto"/>
          </w:tcPr>
          <w:p w14:paraId="64235ED9" w14:textId="1BD29D87" w:rsidR="00557494" w:rsidRPr="001F6B8F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АЗЕ, АРМ, </w:t>
            </w:r>
            <w:r w:rsidRPr="00E605F7">
              <w:rPr>
                <w:rFonts w:ascii="Arial" w:hAnsi="Arial" w:cs="Arial"/>
                <w:b/>
                <w:highlight w:val="green"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1F6B8F">
              <w:rPr>
                <w:rFonts w:ascii="Arial" w:hAnsi="Arial" w:cs="Arial"/>
              </w:rPr>
              <w:t>КАЗ, КЫР, МОЛ</w:t>
            </w:r>
            <w:r>
              <w:rPr>
                <w:rFonts w:ascii="Arial" w:hAnsi="Arial" w:cs="Arial"/>
              </w:rPr>
              <w:t xml:space="preserve">, </w:t>
            </w:r>
            <w:r w:rsidRPr="00E605F7">
              <w:rPr>
                <w:rFonts w:ascii="Arial" w:hAnsi="Arial" w:cs="Arial"/>
                <w:b/>
                <w:highlight w:val="green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3854106" w14:textId="77777777" w:rsidR="00557494" w:rsidRPr="004A4AB4" w:rsidRDefault="00557494" w:rsidP="00E82B6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A1C469E" w14:textId="77777777" w:rsidR="00557494" w:rsidRDefault="00557494" w:rsidP="00E82B6A">
            <w:pPr>
              <w:rPr>
                <w:rFonts w:ascii="Arial" w:hAnsi="Arial" w:cs="Arial"/>
                <w:sz w:val="18"/>
                <w:szCs w:val="18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Беларусь исх. № 04-08/354 от 11.03.2025</w:t>
            </w:r>
          </w:p>
          <w:p w14:paraId="3BFA8C8A" w14:textId="19CDE129" w:rsidR="00557494" w:rsidRDefault="00557494" w:rsidP="00E605F7">
            <w:pPr>
              <w:jc w:val="both"/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Узбекистан исх. № 09/1233 от 05.03.2025</w:t>
            </w:r>
          </w:p>
        </w:tc>
      </w:tr>
      <w:tr w:rsidR="00557494" w:rsidRPr="00343E8B" w14:paraId="1B6B1220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4AF2270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DC9183F" w14:textId="77777777" w:rsidR="00557494" w:rsidRPr="00AB0318" w:rsidRDefault="00557494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2078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66" w:type="pct"/>
            <w:shd w:val="clear" w:color="auto" w:fill="auto"/>
          </w:tcPr>
          <w:p w14:paraId="26B428F1" w14:textId="77777777" w:rsidR="00557494" w:rsidRPr="00246927" w:rsidRDefault="00557494" w:rsidP="00E605F7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состава искусственной газовой смеси – имитатор природного газа </w:t>
            </w:r>
            <w:r w:rsidRPr="00246927">
              <w:rPr>
                <w:rFonts w:ascii="Arial" w:hAnsi="Arial" w:cs="Arial"/>
              </w:rPr>
              <w:br/>
              <w:t>(ИПГ-Л-1)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6893695C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7A3DD705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316ECA89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uk-UA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>Срок действия утвержденного типа СО</w:t>
            </w:r>
          </w:p>
          <w:p w14:paraId="025CBD05" w14:textId="77777777" w:rsidR="00557494" w:rsidRPr="00246927" w:rsidRDefault="00557494" w:rsidP="00E605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  <w:b/>
                <w:lang w:val="uk-UA"/>
              </w:rPr>
              <w:t xml:space="preserve">до </w:t>
            </w:r>
            <w:r w:rsidRPr="00246927">
              <w:rPr>
                <w:rFonts w:ascii="Arial" w:hAnsi="Arial" w:cs="Arial"/>
                <w:b/>
                <w:bCs/>
              </w:rPr>
              <w:t>20.11.2025</w:t>
            </w:r>
          </w:p>
        </w:tc>
        <w:tc>
          <w:tcPr>
            <w:tcW w:w="1272" w:type="pct"/>
            <w:shd w:val="clear" w:color="auto" w:fill="auto"/>
          </w:tcPr>
          <w:p w14:paraId="3ACC14BA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4243E7FB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АО «Линде Газ Рус»</w:t>
            </w:r>
          </w:p>
          <w:p w14:paraId="422772CF" w14:textId="77777777" w:rsidR="00557494" w:rsidRPr="00246927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7E6C34E1" w14:textId="77777777" w:rsidR="00557494" w:rsidRPr="00246927" w:rsidRDefault="00557494" w:rsidP="00E605F7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10702-2015</w:t>
            </w:r>
          </w:p>
        </w:tc>
        <w:tc>
          <w:tcPr>
            <w:tcW w:w="613" w:type="pct"/>
            <w:shd w:val="clear" w:color="auto" w:fill="auto"/>
          </w:tcPr>
          <w:p w14:paraId="18359919" w14:textId="52B45ADC" w:rsidR="00557494" w:rsidRPr="001F6B8F" w:rsidRDefault="00557494" w:rsidP="00E605F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1F6B8F">
              <w:rPr>
                <w:rFonts w:ascii="Arial" w:hAnsi="Arial" w:cs="Arial"/>
              </w:rPr>
              <w:t xml:space="preserve">АЗЕ, АРМ, </w:t>
            </w:r>
            <w:r w:rsidRPr="00E605F7">
              <w:rPr>
                <w:rFonts w:ascii="Arial" w:hAnsi="Arial" w:cs="Arial"/>
                <w:b/>
                <w:highlight w:val="green"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1F6B8F">
              <w:rPr>
                <w:rFonts w:ascii="Arial" w:hAnsi="Arial" w:cs="Arial"/>
              </w:rPr>
              <w:t>КАЗ, КЫР, МОЛ</w:t>
            </w:r>
            <w:r>
              <w:rPr>
                <w:rFonts w:ascii="Arial" w:hAnsi="Arial" w:cs="Arial"/>
              </w:rPr>
              <w:t xml:space="preserve">, </w:t>
            </w:r>
            <w:r w:rsidRPr="00E605F7">
              <w:rPr>
                <w:rFonts w:ascii="Arial" w:hAnsi="Arial" w:cs="Arial"/>
                <w:b/>
                <w:highlight w:val="green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A43997F" w14:textId="77777777" w:rsidR="00557494" w:rsidRPr="004A4AB4" w:rsidRDefault="00557494" w:rsidP="00E82B6A">
            <w:pPr>
              <w:rPr>
                <w:rFonts w:ascii="Arial" w:hAnsi="Arial" w:cs="Arial"/>
                <w:b/>
              </w:rPr>
            </w:pPr>
            <w:r w:rsidRPr="004A4AB4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E644812" w14:textId="77777777" w:rsidR="00557494" w:rsidRDefault="00557494" w:rsidP="00E82B6A">
            <w:pPr>
              <w:rPr>
                <w:rFonts w:ascii="Arial" w:hAnsi="Arial" w:cs="Arial"/>
                <w:sz w:val="18"/>
                <w:szCs w:val="18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Беларусь исх. № 04-08/354 от 11.03.2025</w:t>
            </w:r>
          </w:p>
          <w:p w14:paraId="5B3F0336" w14:textId="482DB773" w:rsidR="00557494" w:rsidRDefault="00557494" w:rsidP="00E605F7">
            <w:pPr>
              <w:jc w:val="both"/>
              <w:rPr>
                <w:rFonts w:ascii="Arial" w:hAnsi="Arial" w:cs="Arial"/>
              </w:rPr>
            </w:pPr>
            <w:r w:rsidRPr="004A4AB4">
              <w:rPr>
                <w:rFonts w:ascii="Arial" w:hAnsi="Arial" w:cs="Arial"/>
                <w:sz w:val="18"/>
                <w:szCs w:val="18"/>
              </w:rPr>
              <w:t>Узбекистан исх. № 09/1233 от 05.03.2025</w:t>
            </w:r>
          </w:p>
        </w:tc>
      </w:tr>
      <w:tr w:rsidR="00D72628" w:rsidRPr="009C7758" w14:paraId="7699F057" w14:textId="77777777" w:rsidTr="00D72628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6050BF5" w14:textId="77777777" w:rsidR="00D72628" w:rsidRPr="009C7758" w:rsidRDefault="00D72628" w:rsidP="00D117A6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AA883C7" w14:textId="77777777" w:rsidR="00D72628" w:rsidRPr="009C7758" w:rsidRDefault="00D72628" w:rsidP="00D117A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2193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66" w:type="pct"/>
            <w:shd w:val="clear" w:color="auto" w:fill="auto"/>
          </w:tcPr>
          <w:p w14:paraId="0DD457F7" w14:textId="77777777" w:rsidR="00D72628" w:rsidRPr="009A477A" w:rsidRDefault="00D72628" w:rsidP="00D117A6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СО состава искусственной газовой смеси инертных, постоянных и углеводородных газов (ИПУ-А-2)</w:t>
            </w:r>
          </w:p>
        </w:tc>
        <w:tc>
          <w:tcPr>
            <w:tcW w:w="841" w:type="pct"/>
            <w:gridSpan w:val="3"/>
            <w:shd w:val="clear" w:color="auto" w:fill="auto"/>
          </w:tcPr>
          <w:p w14:paraId="263F5D13" w14:textId="77777777" w:rsidR="00D72628" w:rsidRPr="003D7DAA" w:rsidRDefault="00D72628" w:rsidP="00D117A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28.06.2019</w:t>
            </w:r>
          </w:p>
          <w:p w14:paraId="67E25A2C" w14:textId="77777777" w:rsidR="00D72628" w:rsidRPr="003D7DAA" w:rsidRDefault="00D72628" w:rsidP="00D117A6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AA">
              <w:rPr>
                <w:rFonts w:ascii="Arial" w:hAnsi="Arial" w:cs="Arial"/>
                <w:color w:val="00000A"/>
              </w:rPr>
              <w:t>(№ 55-2019)</w:t>
            </w:r>
          </w:p>
          <w:p w14:paraId="71AA33A1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98BAC0A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E53BB8B" w14:textId="77777777" w:rsidR="00D72628" w:rsidRPr="003D7DAA" w:rsidRDefault="00D72628" w:rsidP="00D117A6">
            <w:pPr>
              <w:pStyle w:val="a3"/>
              <w:jc w:val="center"/>
              <w:rPr>
                <w:rFonts w:ascii="Arial" w:hAnsi="Arial" w:cs="Arial"/>
              </w:rPr>
            </w:pPr>
            <w:r w:rsidRPr="00B67AE8">
              <w:rPr>
                <w:rFonts w:ascii="Arial" w:hAnsi="Arial" w:cs="Arial"/>
                <w:b/>
                <w:highlight w:val="green"/>
              </w:rPr>
              <w:t>до 29.06.2030</w:t>
            </w:r>
          </w:p>
        </w:tc>
        <w:tc>
          <w:tcPr>
            <w:tcW w:w="1272" w:type="pct"/>
            <w:shd w:val="clear" w:color="auto" w:fill="auto"/>
          </w:tcPr>
          <w:p w14:paraId="1D4EC161" w14:textId="77777777" w:rsidR="00D72628" w:rsidRPr="003D7DAA" w:rsidRDefault="00D72628" w:rsidP="00D117A6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715D5FB5" w14:textId="77777777" w:rsidR="00D72628" w:rsidRPr="003D7DAA" w:rsidRDefault="00D72628" w:rsidP="00D117A6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«Аналитприбор»</w:t>
            </w:r>
          </w:p>
          <w:p w14:paraId="262D88CF" w14:textId="77777777" w:rsidR="00D72628" w:rsidRPr="003D7DAA" w:rsidRDefault="00D72628" w:rsidP="00D117A6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3BE62FF6" w14:textId="77777777" w:rsidR="00D72628" w:rsidRPr="003D7DAA" w:rsidRDefault="00D72628" w:rsidP="00D117A6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8" w:history="1">
              <w:r w:rsidRPr="003D7DAA">
                <w:rPr>
                  <w:rFonts w:ascii="Arial" w:hAnsi="Arial" w:cs="Arial"/>
                  <w:bCs/>
                </w:rPr>
                <w:t>10629-2015</w:t>
              </w:r>
            </w:hyperlink>
          </w:p>
        </w:tc>
        <w:tc>
          <w:tcPr>
            <w:tcW w:w="613" w:type="pct"/>
            <w:shd w:val="clear" w:color="auto" w:fill="auto"/>
          </w:tcPr>
          <w:p w14:paraId="08CAC424" w14:textId="77777777" w:rsidR="00D72628" w:rsidRPr="003D7DAA" w:rsidRDefault="00D72628" w:rsidP="00D117A6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5D34F66" w14:textId="77777777" w:rsidR="00D72628" w:rsidRPr="009C7758" w:rsidRDefault="00D72628" w:rsidP="00D117A6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16D97" w:rsidRPr="00922F5C" w14:paraId="7B2FED0E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A9E3B61" w14:textId="77777777" w:rsidR="00416D97" w:rsidRPr="00922F5C" w:rsidRDefault="00416D97" w:rsidP="00E82B6A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4358AA37" w14:textId="77777777" w:rsidR="00416D97" w:rsidRPr="00922F5C" w:rsidRDefault="00416D97" w:rsidP="00E82B6A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225</w:t>
            </w:r>
            <w:r>
              <w:rPr>
                <w:rFonts w:ascii="Arial" w:hAnsi="Arial" w:cs="Arial"/>
                <w:lang w:val="en-US"/>
              </w:rPr>
              <w:t>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9E4A6" w14:textId="77777777" w:rsidR="00D72628" w:rsidRDefault="00416D97" w:rsidP="00E82B6A">
            <w:pPr>
              <w:ind w:left="57"/>
              <w:rPr>
                <w:rFonts w:ascii="Arial" w:hAnsi="Arial" w:cs="Arial"/>
                <w:bCs/>
              </w:rPr>
            </w:pPr>
            <w:r w:rsidRPr="0027703C">
              <w:rPr>
                <w:rFonts w:ascii="Arial" w:hAnsi="Arial" w:cs="Arial"/>
                <w:bCs/>
              </w:rPr>
              <w:t xml:space="preserve">СО состава кетамина гидрохлорида </w:t>
            </w:r>
          </w:p>
          <w:p w14:paraId="3B86DFBD" w14:textId="740578F0" w:rsidR="00416D97" w:rsidRPr="0027703C" w:rsidRDefault="00416D97" w:rsidP="00E82B6A">
            <w:pPr>
              <w:ind w:left="57"/>
              <w:rPr>
                <w:rFonts w:ascii="Arial" w:hAnsi="Arial" w:cs="Arial"/>
                <w:bCs/>
              </w:rPr>
            </w:pPr>
            <w:r w:rsidRPr="0027703C">
              <w:rPr>
                <w:rFonts w:ascii="Arial" w:hAnsi="Arial" w:cs="Arial"/>
                <w:bCs/>
              </w:rPr>
              <w:t>(МЭЗ-003)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4234BF" w14:textId="77777777" w:rsidR="00416D97" w:rsidRPr="00D91E0E" w:rsidRDefault="00416D97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E82B6A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46EE4A1E" w14:textId="77777777" w:rsidR="00416D97" w:rsidRPr="00D91E0E" w:rsidRDefault="00416D97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2D605779" w14:textId="77777777" w:rsidR="00416D97" w:rsidRPr="00416D97" w:rsidRDefault="00416D97" w:rsidP="00416D97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16D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747A07" w14:textId="640883EA" w:rsidR="00416D97" w:rsidRPr="0027703C" w:rsidRDefault="00416D97" w:rsidP="00416D97">
            <w:pPr>
              <w:widowControl w:val="0"/>
              <w:jc w:val="center"/>
              <w:rPr>
                <w:rFonts w:ascii="Arial" w:hAnsi="Arial" w:cs="Arial"/>
              </w:rPr>
            </w:pPr>
            <w:r w:rsidRPr="00416D97">
              <w:rPr>
                <w:rFonts w:ascii="Arial" w:hAnsi="Arial" w:cs="Arial"/>
                <w:b/>
                <w:highlight w:val="green"/>
              </w:rPr>
              <w:t>до 29.06.2030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A39F6" w14:textId="77777777" w:rsidR="00416D97" w:rsidRPr="0027703C" w:rsidRDefault="00416D97" w:rsidP="00E82B6A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7703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E0E3690" w14:textId="77777777" w:rsidR="00416D97" w:rsidRPr="0027703C" w:rsidRDefault="00416D97" w:rsidP="00E82B6A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7703C">
              <w:rPr>
                <w:rFonts w:cs="Arial"/>
                <w:b w:val="0"/>
                <w:bCs/>
                <w:sz w:val="20"/>
              </w:rPr>
              <w:t>ФГУП «МЭЗ»</w:t>
            </w:r>
          </w:p>
          <w:p w14:paraId="524FDB86" w14:textId="77777777" w:rsidR="00416D97" w:rsidRPr="0027703C" w:rsidRDefault="00416D97" w:rsidP="00E82B6A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CA579C5" w14:textId="77777777" w:rsidR="00416D97" w:rsidRPr="0027703C" w:rsidRDefault="00416D97" w:rsidP="00E82B6A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7703C">
              <w:rPr>
                <w:rFonts w:cs="Arial"/>
                <w:b w:val="0"/>
                <w:bCs/>
                <w:sz w:val="20"/>
              </w:rPr>
              <w:t>ГСО 11542-2020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3D6F74" w14:textId="77777777" w:rsidR="00416D97" w:rsidRPr="0027703C" w:rsidRDefault="00416D97" w:rsidP="00E82B6A">
            <w:pPr>
              <w:pStyle w:val="a3"/>
              <w:ind w:left="57"/>
              <w:rPr>
                <w:rFonts w:ascii="Arial" w:hAnsi="Arial" w:cs="Arial"/>
              </w:rPr>
            </w:pPr>
            <w:r w:rsidRPr="0027703C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6E99CC3" w14:textId="53A50F06" w:rsidR="00416D97" w:rsidRPr="00922F5C" w:rsidRDefault="00416D97" w:rsidP="00E82B6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16D97" w:rsidRPr="00922F5C" w14:paraId="0572F264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8A63AD4" w14:textId="77777777" w:rsidR="00416D97" w:rsidRPr="00922F5C" w:rsidRDefault="00416D97" w:rsidP="00E82B6A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C2BC3E4" w14:textId="77777777" w:rsidR="00416D97" w:rsidRPr="00922F5C" w:rsidRDefault="00416D97" w:rsidP="00E82B6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166" w:type="pct"/>
            <w:shd w:val="clear" w:color="auto" w:fill="auto"/>
          </w:tcPr>
          <w:p w14:paraId="10FD77B7" w14:textId="77777777" w:rsidR="00D72628" w:rsidRDefault="00416D97" w:rsidP="00416D97">
            <w:pPr>
              <w:ind w:left="57"/>
              <w:rPr>
                <w:rFonts w:ascii="Arial" w:hAnsi="Arial" w:cs="Arial"/>
                <w:bCs/>
              </w:rPr>
            </w:pPr>
            <w:r w:rsidRPr="0027703C">
              <w:rPr>
                <w:rFonts w:ascii="Arial" w:hAnsi="Arial" w:cs="Arial"/>
                <w:bCs/>
              </w:rPr>
              <w:t>СО состава лорноксикама</w:t>
            </w:r>
          </w:p>
          <w:p w14:paraId="59F907EC" w14:textId="307B20D0" w:rsidR="00416D97" w:rsidRPr="0027703C" w:rsidRDefault="00416D97" w:rsidP="00416D97">
            <w:pPr>
              <w:ind w:left="57"/>
              <w:rPr>
                <w:rFonts w:ascii="Arial" w:hAnsi="Arial" w:cs="Arial"/>
                <w:bCs/>
              </w:rPr>
            </w:pPr>
            <w:r w:rsidRPr="0027703C">
              <w:rPr>
                <w:rFonts w:ascii="Arial" w:hAnsi="Arial" w:cs="Arial"/>
                <w:bCs/>
              </w:rPr>
              <w:t>(МЭЗ-005)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B1C545" w14:textId="77777777" w:rsidR="00416D97" w:rsidRPr="00D91E0E" w:rsidRDefault="00416D97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E82B6A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5BE9CE6B" w14:textId="77777777" w:rsidR="00416D97" w:rsidRPr="00D91E0E" w:rsidRDefault="00416D97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533FCE7B" w14:textId="77777777" w:rsidR="00416D97" w:rsidRPr="00416D97" w:rsidRDefault="00416D97" w:rsidP="00416D97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416D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A3B96FF" w14:textId="51E12AF6" w:rsidR="00416D97" w:rsidRPr="0027703C" w:rsidRDefault="00416D97" w:rsidP="00416D97">
            <w:pPr>
              <w:widowControl w:val="0"/>
              <w:jc w:val="center"/>
              <w:rPr>
                <w:rFonts w:ascii="Arial" w:hAnsi="Arial" w:cs="Arial"/>
              </w:rPr>
            </w:pPr>
            <w:r w:rsidRPr="00416D97">
              <w:rPr>
                <w:rFonts w:ascii="Arial" w:hAnsi="Arial" w:cs="Arial"/>
                <w:b/>
                <w:highlight w:val="green"/>
              </w:rPr>
              <w:t>до 29.06.2030</w:t>
            </w:r>
          </w:p>
        </w:tc>
        <w:tc>
          <w:tcPr>
            <w:tcW w:w="1272" w:type="pct"/>
            <w:shd w:val="clear" w:color="auto" w:fill="auto"/>
          </w:tcPr>
          <w:p w14:paraId="7B1C73B9" w14:textId="77777777" w:rsidR="00416D97" w:rsidRPr="0027703C" w:rsidRDefault="00416D97" w:rsidP="00E82B6A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7703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D907E2A" w14:textId="77777777" w:rsidR="00416D97" w:rsidRPr="0027703C" w:rsidRDefault="00416D97" w:rsidP="00E82B6A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7703C">
              <w:rPr>
                <w:rFonts w:cs="Arial"/>
                <w:b w:val="0"/>
                <w:bCs/>
                <w:sz w:val="20"/>
              </w:rPr>
              <w:t>ФГУП «МЭЗ»</w:t>
            </w:r>
          </w:p>
          <w:p w14:paraId="7B44D1C5" w14:textId="77777777" w:rsidR="00416D97" w:rsidRPr="0027703C" w:rsidRDefault="00416D97" w:rsidP="00E82B6A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A305B78" w14:textId="77777777" w:rsidR="00416D97" w:rsidRPr="0027703C" w:rsidRDefault="00416D97" w:rsidP="00E82B6A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7703C">
              <w:rPr>
                <w:rFonts w:cs="Arial"/>
                <w:b w:val="0"/>
                <w:bCs/>
                <w:sz w:val="20"/>
              </w:rPr>
              <w:t>ГСО 11543-2020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31C975" w14:textId="77777777" w:rsidR="00416D97" w:rsidRPr="0027703C" w:rsidRDefault="00416D97" w:rsidP="00E82B6A">
            <w:pPr>
              <w:pStyle w:val="a3"/>
              <w:ind w:left="57"/>
              <w:rPr>
                <w:rFonts w:ascii="Arial" w:hAnsi="Arial" w:cs="Arial"/>
              </w:rPr>
            </w:pPr>
            <w:r w:rsidRPr="0027703C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D0A768E" w14:textId="7E3E3410" w:rsidR="00416D97" w:rsidRPr="00922F5C" w:rsidRDefault="00416D97" w:rsidP="00E82B6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72628" w:rsidRPr="00922F5C" w14:paraId="1BA35A01" w14:textId="77777777" w:rsidTr="00D117A6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9D076CF" w14:textId="77777777" w:rsidR="00D72628" w:rsidRPr="00922F5C" w:rsidRDefault="00D72628" w:rsidP="00D117A6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D6A8FC7" w14:textId="77777777" w:rsidR="00D72628" w:rsidRPr="00922F5C" w:rsidRDefault="00D72628" w:rsidP="00D117A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1AC86B" w14:textId="77777777" w:rsidR="00D72628" w:rsidRPr="00A86F93" w:rsidRDefault="00D72628" w:rsidP="00D117A6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ибупрофена (ГИЛС-ибупрофен)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8785EB" w14:textId="77777777" w:rsidR="00D72628" w:rsidRPr="00D91E0E" w:rsidRDefault="00D72628" w:rsidP="00D117A6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1C4C1B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5C294211" w14:textId="77777777" w:rsidR="00D72628" w:rsidRPr="00D91E0E" w:rsidRDefault="00D72628" w:rsidP="00D117A6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35D85AC5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81F142D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B55EFAA" w14:textId="77777777" w:rsidR="00D72628" w:rsidRPr="00A86F93" w:rsidRDefault="00D72628" w:rsidP="00D117A6">
            <w:pPr>
              <w:widowControl w:val="0"/>
              <w:jc w:val="center"/>
              <w:rPr>
                <w:rFonts w:ascii="Arial" w:hAnsi="Arial" w:cs="Arial"/>
              </w:rPr>
            </w:pPr>
            <w:r w:rsidRPr="001C4C1B">
              <w:rPr>
                <w:rFonts w:ascii="Arial" w:hAnsi="Arial" w:cs="Arial"/>
                <w:b/>
                <w:highlight w:val="green"/>
              </w:rPr>
              <w:t>до 07.08.2030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D84D7C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7216A49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 xml:space="preserve">ФБУ «Государственный институт лекарственных средств и надлежащих практик» </w:t>
            </w:r>
          </w:p>
          <w:p w14:paraId="17F73D00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(ФБУ «ГИЛС и НП»)»,</w:t>
            </w:r>
          </w:p>
          <w:p w14:paraId="02EBF19C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Cs/>
                <w:sz w:val="20"/>
              </w:rPr>
            </w:pPr>
            <w:r w:rsidRPr="00A10E7D">
              <w:rPr>
                <w:rFonts w:cs="Arial"/>
                <w:bCs/>
                <w:sz w:val="20"/>
              </w:rPr>
              <w:t>ООО «НЦСО»</w:t>
            </w:r>
          </w:p>
          <w:p w14:paraId="30A0A186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D615FD6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ГСО 11559-2020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A64A2B" w14:textId="77777777" w:rsidR="00D72628" w:rsidRPr="00A86F93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5781AA6" w14:textId="77777777" w:rsidR="00D72628" w:rsidRPr="00922F5C" w:rsidRDefault="00D72628" w:rsidP="00D117A6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72628" w:rsidRPr="00922F5C" w14:paraId="1C25A7BB" w14:textId="77777777" w:rsidTr="00D117A6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4C08A0A" w14:textId="77777777" w:rsidR="00D72628" w:rsidRPr="00922F5C" w:rsidRDefault="00D72628" w:rsidP="00D117A6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lastRenderedPageBreak/>
              <w:t>МСО</w:t>
            </w:r>
          </w:p>
          <w:p w14:paraId="497C8BE2" w14:textId="77777777" w:rsidR="00D72628" w:rsidRPr="00922F5C" w:rsidRDefault="00D72628" w:rsidP="00D117A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69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0F264E" w14:textId="77777777" w:rsidR="00D72628" w:rsidRPr="00A86F93" w:rsidRDefault="00D72628" w:rsidP="00D117A6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>СО состава флуконазола (ГИЛС-флуконазол)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3D69EF" w14:textId="77777777" w:rsidR="00D72628" w:rsidRPr="00D91E0E" w:rsidRDefault="00D72628" w:rsidP="00D117A6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D72628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4915C95E" w14:textId="77777777" w:rsidR="00D72628" w:rsidRPr="00D91E0E" w:rsidRDefault="00D72628" w:rsidP="00D117A6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63DB094B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5005C88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9EAC8E3" w14:textId="77777777" w:rsidR="00D72628" w:rsidRPr="00A86F93" w:rsidRDefault="00D72628" w:rsidP="00D117A6">
            <w:pPr>
              <w:widowControl w:val="0"/>
              <w:jc w:val="center"/>
              <w:rPr>
                <w:rFonts w:ascii="Arial" w:hAnsi="Arial" w:cs="Arial"/>
              </w:rPr>
            </w:pPr>
            <w:r w:rsidRPr="001C4C1B">
              <w:rPr>
                <w:rFonts w:ascii="Arial" w:hAnsi="Arial" w:cs="Arial"/>
                <w:b/>
                <w:highlight w:val="green"/>
              </w:rPr>
              <w:t>до 07.08.2030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29937E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90C1940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ФБУ «ГИЛС и НП»</w:t>
            </w:r>
          </w:p>
          <w:p w14:paraId="003162E0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Cs/>
                <w:sz w:val="20"/>
              </w:rPr>
            </w:pPr>
            <w:r w:rsidRPr="00A10E7D">
              <w:rPr>
                <w:rFonts w:cs="Arial"/>
                <w:bCs/>
                <w:sz w:val="20"/>
              </w:rPr>
              <w:t>ООО «НЦСО»</w:t>
            </w:r>
          </w:p>
          <w:p w14:paraId="01AAEED1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5986753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ГСО 11569-2020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C0A120" w14:textId="77777777" w:rsidR="00D72628" w:rsidRPr="00A86F93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2F2153E" w14:textId="77777777" w:rsidR="00D72628" w:rsidRPr="00922F5C" w:rsidRDefault="00D72628" w:rsidP="00D117A6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72628" w:rsidRPr="00922F5C" w14:paraId="38DD48AD" w14:textId="77777777" w:rsidTr="00D117A6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BA0759B" w14:textId="77777777" w:rsidR="00D72628" w:rsidRPr="00922F5C" w:rsidRDefault="00D72628" w:rsidP="00D117A6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5CCAB25" w14:textId="77777777" w:rsidR="00D72628" w:rsidRPr="00922F5C" w:rsidRDefault="00D72628" w:rsidP="00D117A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  <w:lang w:val="en-US"/>
              </w:rPr>
              <w:t>70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CE4EA2" w14:textId="77777777" w:rsidR="00D72628" w:rsidRPr="00A86F93" w:rsidRDefault="00D72628" w:rsidP="00D117A6">
            <w:pPr>
              <w:ind w:left="57"/>
              <w:rPr>
                <w:rFonts w:ascii="Arial" w:hAnsi="Arial" w:cs="Arial"/>
                <w:bCs/>
              </w:rPr>
            </w:pPr>
            <w:r w:rsidRPr="00A86F93">
              <w:rPr>
                <w:rFonts w:ascii="Arial" w:hAnsi="Arial" w:cs="Arial"/>
                <w:bCs/>
              </w:rPr>
              <w:t xml:space="preserve">СО состава азитромицина </w:t>
            </w:r>
            <w:r>
              <w:rPr>
                <w:rFonts w:ascii="Arial" w:hAnsi="Arial" w:cs="Arial"/>
                <w:bCs/>
              </w:rPr>
              <w:br/>
            </w:r>
            <w:r w:rsidRPr="00A86F93">
              <w:rPr>
                <w:rFonts w:ascii="Arial" w:hAnsi="Arial" w:cs="Arial"/>
                <w:bCs/>
              </w:rPr>
              <w:t>(ГИЛС-азитромицин)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AB6C6C" w14:textId="77777777" w:rsidR="00D72628" w:rsidRPr="00D91E0E" w:rsidRDefault="00D72628" w:rsidP="00D117A6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D72628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2B6B67B1" w14:textId="77777777" w:rsidR="00D72628" w:rsidRPr="00D91E0E" w:rsidRDefault="00D72628" w:rsidP="00D117A6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5275BFD3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A4CE948" w14:textId="77777777" w:rsidR="00D72628" w:rsidRPr="00F5159C" w:rsidRDefault="00D72628" w:rsidP="00D117A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39E2AA6" w14:textId="77777777" w:rsidR="00D72628" w:rsidRPr="00A86F93" w:rsidRDefault="00D72628" w:rsidP="00D117A6">
            <w:pPr>
              <w:widowControl w:val="0"/>
              <w:jc w:val="center"/>
              <w:rPr>
                <w:rFonts w:ascii="Arial" w:hAnsi="Arial" w:cs="Arial"/>
              </w:rPr>
            </w:pPr>
            <w:r w:rsidRPr="001C4C1B">
              <w:rPr>
                <w:rFonts w:ascii="Arial" w:hAnsi="Arial" w:cs="Arial"/>
                <w:b/>
                <w:highlight w:val="green"/>
              </w:rPr>
              <w:t>до 07.08.2030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D704B0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4DB9A5F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ФБУ «ГИЛС и НП»</w:t>
            </w:r>
          </w:p>
          <w:p w14:paraId="37BDFE76" w14:textId="77777777" w:rsidR="00D72628" w:rsidRPr="00A10E7D" w:rsidRDefault="00D72628" w:rsidP="00D11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88249D">
              <w:rPr>
                <w:rFonts w:ascii="Arial" w:hAnsi="Arial" w:cs="Arial"/>
                <w:b/>
                <w:bCs/>
              </w:rPr>
              <w:t>ООО «НЦСО»</w:t>
            </w:r>
          </w:p>
          <w:p w14:paraId="0ED7C771" w14:textId="77777777" w:rsidR="00D72628" w:rsidRPr="0088249D" w:rsidRDefault="00D72628" w:rsidP="00D117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070AF3F9" w14:textId="77777777" w:rsidR="00D72628" w:rsidRPr="00A10E7D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10E7D">
              <w:rPr>
                <w:rFonts w:cs="Arial"/>
                <w:b w:val="0"/>
                <w:bCs/>
                <w:sz w:val="20"/>
              </w:rPr>
              <w:t>ГСО 11570-2020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3E5A98" w14:textId="77777777" w:rsidR="00D72628" w:rsidRPr="00A86F93" w:rsidRDefault="00D72628" w:rsidP="00D117A6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86F93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5264977" w14:textId="77777777" w:rsidR="00D72628" w:rsidRPr="00922F5C" w:rsidRDefault="00D72628" w:rsidP="00D117A6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A4943" w:rsidRPr="00922F5C" w14:paraId="5F55A602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718D244" w14:textId="77777777" w:rsidR="00FA4943" w:rsidRPr="00922F5C" w:rsidRDefault="00FA4943" w:rsidP="00E605F7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E475C8F" w14:textId="77777777" w:rsidR="00FA4943" w:rsidRPr="009F4123" w:rsidRDefault="00FA4943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2283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6BC55" w14:textId="77777777" w:rsidR="00FA4943" w:rsidRPr="00FD20B2" w:rsidRDefault="00FA4943" w:rsidP="00E605F7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объемной доли </w:t>
            </w:r>
            <w:r>
              <w:rPr>
                <w:rFonts w:ascii="Arial" w:hAnsi="Arial" w:cs="Arial"/>
                <w:bCs/>
              </w:rPr>
              <w:br/>
            </w:r>
            <w:r w:rsidRPr="00FD20B2">
              <w:rPr>
                <w:rFonts w:ascii="Arial" w:hAnsi="Arial" w:cs="Arial"/>
                <w:bCs/>
              </w:rPr>
              <w:t>N-метиланилина</w:t>
            </w:r>
            <w:r w:rsidRPr="00266266">
              <w:rPr>
                <w:rFonts w:ascii="Arial" w:hAnsi="Arial" w:cs="Arial"/>
                <w:bCs/>
              </w:rPr>
              <w:t xml:space="preserve"> </w:t>
            </w:r>
            <w:r w:rsidRPr="00FD20B2">
              <w:rPr>
                <w:rFonts w:ascii="Arial" w:hAnsi="Arial" w:cs="Arial"/>
                <w:bCs/>
              </w:rPr>
              <w:t xml:space="preserve">в бензине </w:t>
            </w:r>
            <w:r>
              <w:rPr>
                <w:rFonts w:ascii="Arial" w:hAnsi="Arial" w:cs="Arial"/>
                <w:bCs/>
              </w:rPr>
              <w:t>(СО ММА-ПА)</w:t>
            </w:r>
          </w:p>
        </w:tc>
        <w:tc>
          <w:tcPr>
            <w:tcW w:w="8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63CF62" w14:textId="77777777" w:rsidR="00FA4943" w:rsidRPr="00FD20B2" w:rsidRDefault="00FA4943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4B17DFE2" w14:textId="77777777" w:rsidR="00FA4943" w:rsidRPr="00FD20B2" w:rsidRDefault="00FA4943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2CD6345A" w14:textId="77777777" w:rsidR="00FA4943" w:rsidRPr="00487E5A" w:rsidRDefault="00FA4943" w:rsidP="00FA494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DFF61DE" w14:textId="541314B4" w:rsidR="00FA4943" w:rsidRPr="00FD20B2" w:rsidRDefault="00FA4943" w:rsidP="00FA4943">
            <w:pPr>
              <w:widowControl w:val="0"/>
              <w:jc w:val="center"/>
              <w:rPr>
                <w:rFonts w:ascii="Arial" w:hAnsi="Arial" w:cs="Arial"/>
              </w:rPr>
            </w:pPr>
            <w:r w:rsidRPr="00FA4943">
              <w:rPr>
                <w:rFonts w:ascii="Arial" w:hAnsi="Arial" w:cs="Arial"/>
                <w:b/>
                <w:highlight w:val="green"/>
              </w:rPr>
              <w:t>до 29.06.2030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A4B3B" w14:textId="77777777" w:rsidR="00FA4943" w:rsidRPr="00FD20B2" w:rsidRDefault="00FA4943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804D826" w14:textId="77777777" w:rsidR="00FA4943" w:rsidRPr="00FD20B2" w:rsidRDefault="00FA4943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2CE4E8BF" w14:textId="77777777" w:rsidR="00FA4943" w:rsidRPr="00FD20B2" w:rsidRDefault="00FA4943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4C1B10A" w14:textId="77777777" w:rsidR="00FA4943" w:rsidRPr="00FD20B2" w:rsidRDefault="00FA4943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11534-2020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B1BBAC" w14:textId="77777777" w:rsidR="00FA4943" w:rsidRPr="00AA1598" w:rsidRDefault="00FA4943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>АРМ,</w:t>
            </w:r>
            <w:r w:rsidRPr="00AA159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E79BD08" w14:textId="6D6DFA8C" w:rsidR="00FA4943" w:rsidRPr="00877589" w:rsidRDefault="001C4617" w:rsidP="00E605F7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605E0" w:rsidRPr="00922F5C" w14:paraId="798893FA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9667A7E" w14:textId="77777777" w:rsidR="002605E0" w:rsidRPr="00922F5C" w:rsidRDefault="002605E0" w:rsidP="00E605F7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1B763015" w14:textId="77777777" w:rsidR="002605E0" w:rsidRPr="00922F5C" w:rsidRDefault="002605E0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F5638" w14:textId="77777777" w:rsidR="002605E0" w:rsidRPr="00FD20B2" w:rsidRDefault="002605E0" w:rsidP="00E605F7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>СО условной вязкости нефтепродуктов</w:t>
            </w:r>
            <w:r w:rsidRPr="00266266">
              <w:rPr>
                <w:rFonts w:ascii="Arial" w:hAnsi="Arial" w:cs="Arial"/>
                <w:bCs/>
              </w:rPr>
              <w:t xml:space="preserve"> </w:t>
            </w:r>
            <w:r w:rsidRPr="00266266"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</w:rPr>
              <w:t>(СО ВУ-ПА)</w:t>
            </w:r>
          </w:p>
        </w:tc>
        <w:tc>
          <w:tcPr>
            <w:tcW w:w="8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3B6BD9" w14:textId="77777777" w:rsidR="002605E0" w:rsidRPr="00FD20B2" w:rsidRDefault="002605E0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BA544F1" w14:textId="77777777" w:rsidR="002605E0" w:rsidRPr="00FD20B2" w:rsidRDefault="002605E0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DC47247" w14:textId="77777777" w:rsidR="002605E0" w:rsidRPr="002605E0" w:rsidRDefault="002605E0" w:rsidP="002605E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D4433A1" w14:textId="772EBB3E" w:rsidR="002605E0" w:rsidRPr="00FD20B2" w:rsidRDefault="002605E0" w:rsidP="002605E0">
            <w:pPr>
              <w:widowControl w:val="0"/>
              <w:jc w:val="center"/>
              <w:rPr>
                <w:rFonts w:ascii="Arial" w:hAnsi="Arial" w:cs="Arial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D76E9" w14:textId="77777777" w:rsidR="002605E0" w:rsidRPr="00FD20B2" w:rsidRDefault="002605E0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447B72A" w14:textId="77777777" w:rsidR="002605E0" w:rsidRPr="00FD20B2" w:rsidRDefault="002605E0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ООО «Петроаналитика»</w:t>
            </w:r>
          </w:p>
          <w:p w14:paraId="5E4A9D06" w14:textId="77777777" w:rsidR="002605E0" w:rsidRPr="00FD20B2" w:rsidRDefault="002605E0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F76D60E" w14:textId="77777777" w:rsidR="002605E0" w:rsidRPr="00FD20B2" w:rsidRDefault="002605E0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11608-2020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EBFFC" w14:textId="77777777" w:rsidR="002605E0" w:rsidRPr="00AA1598" w:rsidRDefault="002605E0" w:rsidP="00E605F7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>АРМ,</w:t>
            </w:r>
            <w:r w:rsidRPr="00AA1598">
              <w:rPr>
                <w:rFonts w:cs="Arial"/>
                <w:b w:val="0"/>
                <w:sz w:val="20"/>
              </w:rPr>
              <w:t xml:space="preserve">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4180BC7" w14:textId="549120D5" w:rsidR="002605E0" w:rsidRPr="00DE56CC" w:rsidRDefault="002605E0" w:rsidP="00E605F7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605E0" w:rsidRPr="00922F5C" w14:paraId="1BDDA60D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2A76EEAB" w14:textId="77777777" w:rsidR="002605E0" w:rsidRDefault="002605E0" w:rsidP="00E605F7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FAECEFE" w14:textId="77777777" w:rsidR="002605E0" w:rsidRPr="009F4123" w:rsidRDefault="002605E0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7BAF1" w14:textId="77777777" w:rsidR="002605E0" w:rsidRPr="00720B10" w:rsidRDefault="002605E0" w:rsidP="00E605F7">
            <w:pPr>
              <w:ind w:left="57"/>
              <w:rPr>
                <w:rFonts w:ascii="Arial" w:hAnsi="Arial" w:cs="Arial"/>
                <w:bCs/>
              </w:rPr>
            </w:pPr>
            <w:r w:rsidRPr="00720B10">
              <w:rPr>
                <w:rFonts w:ascii="Arial" w:hAnsi="Arial" w:cs="Arial"/>
                <w:bCs/>
              </w:rPr>
              <w:t xml:space="preserve">СО </w:t>
            </w:r>
            <w:r w:rsidRPr="00720B10">
              <w:rPr>
                <w:rFonts w:ascii="Arial" w:hAnsi="Arial" w:cs="Arial" w:hint="eastAsia"/>
                <w:bCs/>
              </w:rPr>
              <w:t>состава</w:t>
            </w:r>
            <w:r w:rsidRPr="00720B10">
              <w:rPr>
                <w:rFonts w:ascii="Arial" w:hAnsi="Arial" w:cs="Arial"/>
                <w:bCs/>
              </w:rPr>
              <w:t xml:space="preserve"> </w:t>
            </w:r>
            <w:r w:rsidRPr="00720B10">
              <w:rPr>
                <w:rFonts w:ascii="Arial" w:hAnsi="Arial" w:cs="Arial" w:hint="eastAsia"/>
                <w:bCs/>
              </w:rPr>
              <w:t>лозартана</w:t>
            </w:r>
            <w:r w:rsidRPr="00720B10">
              <w:rPr>
                <w:rFonts w:ascii="Arial" w:hAnsi="Arial" w:cs="Arial"/>
                <w:bCs/>
              </w:rPr>
              <w:t xml:space="preserve"> </w:t>
            </w:r>
            <w:r w:rsidRPr="00720B10">
              <w:rPr>
                <w:rFonts w:ascii="Arial" w:hAnsi="Arial" w:cs="Arial" w:hint="eastAsia"/>
                <w:bCs/>
              </w:rPr>
              <w:t>калия</w:t>
            </w:r>
            <w:r w:rsidRPr="00720B10">
              <w:rPr>
                <w:rFonts w:ascii="Arial" w:hAnsi="Arial" w:cs="Arial"/>
                <w:bCs/>
              </w:rPr>
              <w:t xml:space="preserve"> (НЦСО-лозартан калия)</w:t>
            </w:r>
          </w:p>
        </w:tc>
        <w:tc>
          <w:tcPr>
            <w:tcW w:w="821" w:type="pct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DB9322" w14:textId="77777777" w:rsidR="002605E0" w:rsidRPr="00FD20B2" w:rsidRDefault="002605E0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14A84231" w14:textId="77777777" w:rsidR="002605E0" w:rsidRPr="00FD20B2" w:rsidRDefault="002605E0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6E0868ED" w14:textId="77777777" w:rsidR="002605E0" w:rsidRPr="002605E0" w:rsidRDefault="002605E0" w:rsidP="002605E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E04134F" w14:textId="53AE4B1A" w:rsidR="002605E0" w:rsidRPr="00720B10" w:rsidRDefault="002605E0" w:rsidP="002605E0">
            <w:pPr>
              <w:widowControl w:val="0"/>
              <w:jc w:val="center"/>
              <w:rPr>
                <w:rFonts w:ascii="Arial" w:hAnsi="Arial" w:cs="Arial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до 27.11.2030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5906C" w14:textId="77777777" w:rsidR="002605E0" w:rsidRPr="00720B10" w:rsidRDefault="002605E0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C624717" w14:textId="77777777" w:rsidR="002605E0" w:rsidRPr="00720B10" w:rsidRDefault="002605E0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ООО «НЦСО»</w:t>
            </w:r>
          </w:p>
          <w:p w14:paraId="414E1E9D" w14:textId="77777777" w:rsidR="002605E0" w:rsidRPr="00720B10" w:rsidRDefault="002605E0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CF93E08" w14:textId="77777777" w:rsidR="002605E0" w:rsidRPr="00720B10" w:rsidRDefault="002605E0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20B10">
              <w:rPr>
                <w:rFonts w:cs="Arial"/>
                <w:b w:val="0"/>
                <w:bCs/>
                <w:sz w:val="20"/>
              </w:rPr>
              <w:t>ГСО 11609-2020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CDA04F" w14:textId="77777777" w:rsidR="002605E0" w:rsidRPr="00AA1598" w:rsidRDefault="002605E0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КЫР,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5B8BC3A6" w14:textId="5D2947C0" w:rsidR="002605E0" w:rsidRPr="00922F5C" w:rsidRDefault="002605E0" w:rsidP="00E605F7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24661" w:rsidRPr="00922F5C" w14:paraId="468A20FF" w14:textId="77777777" w:rsidTr="00E605F7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834CAE0" w14:textId="77777777" w:rsidR="00F24661" w:rsidRDefault="00F24661" w:rsidP="00E605F7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C57C75F" w14:textId="77777777" w:rsidR="00F24661" w:rsidRPr="00922F5C" w:rsidRDefault="00F24661" w:rsidP="00E605F7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2316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52BD" w14:textId="77777777" w:rsidR="00F24661" w:rsidRPr="00C1346D" w:rsidRDefault="00F24661" w:rsidP="00E605F7">
            <w:pPr>
              <w:ind w:left="57"/>
              <w:rPr>
                <w:rFonts w:ascii="Arial" w:hAnsi="Arial" w:cs="Arial"/>
                <w:bCs/>
              </w:rPr>
            </w:pPr>
            <w:r w:rsidRPr="00C1346D">
              <w:rPr>
                <w:rFonts w:ascii="Arial" w:hAnsi="Arial" w:cs="Arial"/>
                <w:bCs/>
              </w:rPr>
              <w:t xml:space="preserve">СО предельной температуры фильтруемости дизельного топлива на холодном фильтре </w:t>
            </w:r>
            <w:r>
              <w:rPr>
                <w:rFonts w:ascii="Arial" w:hAnsi="Arial" w:cs="Arial"/>
                <w:bCs/>
              </w:rPr>
              <w:br/>
            </w:r>
            <w:r w:rsidRPr="00C1346D">
              <w:rPr>
                <w:rFonts w:ascii="Arial" w:hAnsi="Arial" w:cs="Arial"/>
                <w:bCs/>
              </w:rPr>
              <w:t>(ПТФ-СХ)</w:t>
            </w:r>
          </w:p>
        </w:tc>
        <w:tc>
          <w:tcPr>
            <w:tcW w:w="821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DB0497" w14:textId="77777777" w:rsidR="00F24661" w:rsidRPr="00FD20B2" w:rsidRDefault="00F24661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034BC5DD" w14:textId="77777777" w:rsidR="00F24661" w:rsidRPr="00FD20B2" w:rsidRDefault="00F24661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7294762B" w14:textId="77777777" w:rsidR="00F24661" w:rsidRPr="002605E0" w:rsidRDefault="00F24661" w:rsidP="00F24661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8634D90" w14:textId="72D389A8" w:rsidR="00F24661" w:rsidRPr="00C1346D" w:rsidRDefault="00F24661" w:rsidP="00F24661">
            <w:pPr>
              <w:widowControl w:val="0"/>
              <w:jc w:val="center"/>
              <w:rPr>
                <w:rFonts w:ascii="Arial" w:hAnsi="Arial" w:cs="Arial"/>
              </w:rPr>
            </w:pPr>
            <w:r w:rsidRPr="00F24661">
              <w:rPr>
                <w:rFonts w:ascii="Arial" w:hAnsi="Arial" w:cs="Arial"/>
                <w:b/>
                <w:highlight w:val="green"/>
              </w:rPr>
              <w:t>до 28.12.2030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36834" w14:textId="77777777" w:rsidR="00F24661" w:rsidRPr="00C1346D" w:rsidRDefault="00F24661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BE15308" w14:textId="77777777" w:rsidR="00F24661" w:rsidRPr="00C1346D" w:rsidRDefault="00F24661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ООО «СпектроХим»</w:t>
            </w:r>
          </w:p>
          <w:p w14:paraId="7E3B1FF6" w14:textId="77777777" w:rsidR="00F24661" w:rsidRPr="00C1346D" w:rsidRDefault="00F24661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D461A33" w14:textId="77777777" w:rsidR="00F24661" w:rsidRPr="00C1346D" w:rsidRDefault="00F24661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1346D">
              <w:rPr>
                <w:rFonts w:cs="Arial"/>
                <w:b w:val="0"/>
                <w:bCs/>
                <w:sz w:val="20"/>
              </w:rPr>
              <w:t>ГСО 11629-2020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67FDDA" w14:textId="77777777" w:rsidR="00F24661" w:rsidRPr="00AA1598" w:rsidRDefault="00F24661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>АРМ,</w:t>
            </w:r>
            <w:r w:rsidRPr="00AA1598">
              <w:rPr>
                <w:rFonts w:cs="Arial"/>
                <w:b w:val="0"/>
                <w:sz w:val="20"/>
              </w:rPr>
              <w:t xml:space="preserve"> КАЗ, КЫР,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182808B" w14:textId="3035040E" w:rsidR="00F24661" w:rsidRPr="00922F5C" w:rsidRDefault="00027651" w:rsidP="00E605F7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829F6" w:rsidRPr="00922F5C" w14:paraId="26836B78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229075C6" w14:textId="77777777" w:rsidR="008829F6" w:rsidRDefault="008829F6" w:rsidP="00E82B6A">
            <w:pPr>
              <w:ind w:left="57"/>
              <w:rPr>
                <w:rFonts w:ascii="Arial" w:hAnsi="Arial" w:cs="Arial"/>
                <w:lang w:val="en-US"/>
              </w:rPr>
            </w:pPr>
            <w:r w:rsidRPr="00C75725">
              <w:rPr>
                <w:rFonts w:ascii="Arial" w:hAnsi="Arial" w:cs="Arial"/>
              </w:rPr>
              <w:t>МСО</w:t>
            </w:r>
          </w:p>
          <w:p w14:paraId="1B02FBE8" w14:textId="77777777" w:rsidR="008829F6" w:rsidRPr="00C75725" w:rsidRDefault="008829F6" w:rsidP="00E82B6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2509</w:t>
            </w:r>
            <w:r w:rsidRPr="00C75725">
              <w:rPr>
                <w:rFonts w:ascii="Arial" w:hAnsi="Arial" w:cs="Arial"/>
              </w:rPr>
              <w:t>:20</w:t>
            </w:r>
            <w:r w:rsidRPr="00C75725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86B7FD" w14:textId="77777777" w:rsidR="008829F6" w:rsidRPr="00C75725" w:rsidRDefault="008829F6" w:rsidP="00E82B6A">
            <w:pPr>
              <w:ind w:left="57"/>
              <w:rPr>
                <w:rFonts w:ascii="Arial" w:hAnsi="Arial" w:cs="Arial"/>
                <w:bCs/>
              </w:rPr>
            </w:pPr>
            <w:r w:rsidRPr="00C75725">
              <w:rPr>
                <w:rFonts w:ascii="Arial" w:hAnsi="Arial" w:cs="Arial"/>
                <w:bCs/>
              </w:rPr>
              <w:t>СО вязкости жидкости (РЭВ-ВНИИМ-50)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4D5468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2CABD80C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391834A6" w14:textId="77777777" w:rsidR="008829F6" w:rsidRPr="002605E0" w:rsidRDefault="008829F6" w:rsidP="008829F6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E36EB17" w14:textId="2638AA8A" w:rsidR="008829F6" w:rsidRPr="00C75725" w:rsidRDefault="008829F6" w:rsidP="008829F6">
            <w:pPr>
              <w:widowControl w:val="0"/>
              <w:jc w:val="center"/>
              <w:rPr>
                <w:rFonts w:ascii="Arial" w:hAnsi="Arial" w:cs="Arial"/>
              </w:rPr>
            </w:pPr>
            <w:r w:rsidRPr="008829F6">
              <w:rPr>
                <w:rFonts w:ascii="Arial" w:hAnsi="Arial" w:cs="Arial"/>
                <w:b/>
                <w:highlight w:val="green"/>
              </w:rPr>
              <w:t>до 19.05.2030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594B7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18715A2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655C9F0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430A6BE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979CDD3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ГСО 11516-2020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D9C270" w14:textId="77777777" w:rsidR="008829F6" w:rsidRPr="00C75725" w:rsidRDefault="008829F6" w:rsidP="00E82B6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5D0511A9" w14:textId="096B36CD" w:rsidR="008829F6" w:rsidRPr="00C75725" w:rsidRDefault="008829F6" w:rsidP="00E82B6A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829F6" w:rsidRPr="00922F5C" w14:paraId="7EA5918F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ABEA3BA" w14:textId="77777777" w:rsidR="008829F6" w:rsidRDefault="008829F6" w:rsidP="00E82B6A">
            <w:pPr>
              <w:ind w:left="57"/>
              <w:rPr>
                <w:rFonts w:ascii="Arial" w:hAnsi="Arial" w:cs="Arial"/>
                <w:lang w:val="en-US"/>
              </w:rPr>
            </w:pPr>
            <w:r w:rsidRPr="00C75725">
              <w:rPr>
                <w:rFonts w:ascii="Arial" w:hAnsi="Arial" w:cs="Arial"/>
              </w:rPr>
              <w:t>МСО</w:t>
            </w:r>
          </w:p>
          <w:p w14:paraId="1E9BD4D7" w14:textId="77777777" w:rsidR="008829F6" w:rsidRPr="00C75725" w:rsidRDefault="008829F6" w:rsidP="00E82B6A">
            <w:pPr>
              <w:ind w:left="57"/>
              <w:rPr>
                <w:rFonts w:ascii="Arial" w:hAnsi="Arial" w:cs="Arial"/>
              </w:rPr>
            </w:pPr>
            <w:r w:rsidRPr="00C75725">
              <w:rPr>
                <w:rFonts w:ascii="Arial" w:hAnsi="Arial" w:cs="Arial"/>
              </w:rPr>
              <w:t>251</w:t>
            </w:r>
            <w:r>
              <w:rPr>
                <w:rFonts w:ascii="Arial" w:hAnsi="Arial" w:cs="Arial"/>
              </w:rPr>
              <w:t>0</w:t>
            </w:r>
            <w:r w:rsidRPr="00C75725">
              <w:rPr>
                <w:rFonts w:ascii="Arial" w:hAnsi="Arial" w:cs="Arial"/>
              </w:rPr>
              <w:t>:20</w:t>
            </w:r>
            <w:r w:rsidRPr="00C75725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1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40ED68" w14:textId="77777777" w:rsidR="008829F6" w:rsidRPr="00C75725" w:rsidRDefault="008829F6" w:rsidP="00E82B6A">
            <w:pPr>
              <w:ind w:left="57"/>
              <w:rPr>
                <w:rFonts w:ascii="Arial" w:hAnsi="Arial" w:cs="Arial"/>
                <w:bCs/>
              </w:rPr>
            </w:pPr>
            <w:r w:rsidRPr="00C75725">
              <w:rPr>
                <w:rFonts w:ascii="Arial" w:hAnsi="Arial" w:cs="Arial"/>
                <w:bCs/>
              </w:rPr>
              <w:t>СО вязкости жидкости (РЭВ-ВНИИМ-100)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D3BF49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7D5E3FA3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23BC548A" w14:textId="77777777" w:rsidR="008829F6" w:rsidRPr="002605E0" w:rsidRDefault="008829F6" w:rsidP="00E82B6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11B99AA" w14:textId="0B04036F" w:rsidR="008829F6" w:rsidRPr="00C75725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8829F6">
              <w:rPr>
                <w:rFonts w:ascii="Arial" w:hAnsi="Arial" w:cs="Arial"/>
                <w:b/>
                <w:highlight w:val="green"/>
              </w:rPr>
              <w:t>до 19.05.2030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B952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6EC38DD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F4E2C7F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50DDACA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F8F66FD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ГСО 11517-2020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6ED3DA" w14:textId="77777777" w:rsidR="008829F6" w:rsidRPr="00C75725" w:rsidRDefault="008829F6" w:rsidP="00E82B6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5C200CE" w14:textId="7121FAA9" w:rsidR="008829F6" w:rsidRPr="00C75725" w:rsidRDefault="008829F6" w:rsidP="00E82B6A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829F6" w:rsidRPr="00922F5C" w14:paraId="70CFBB34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0CE1A07" w14:textId="77777777" w:rsidR="008829F6" w:rsidRDefault="008829F6" w:rsidP="00E82B6A">
            <w:pPr>
              <w:ind w:left="57"/>
              <w:rPr>
                <w:rFonts w:ascii="Arial" w:hAnsi="Arial" w:cs="Arial"/>
                <w:lang w:val="en-US"/>
              </w:rPr>
            </w:pPr>
            <w:r w:rsidRPr="00C75725">
              <w:rPr>
                <w:rFonts w:ascii="Arial" w:hAnsi="Arial" w:cs="Arial"/>
              </w:rPr>
              <w:lastRenderedPageBreak/>
              <w:t>МСО</w:t>
            </w:r>
          </w:p>
          <w:p w14:paraId="6DC95AC7" w14:textId="77777777" w:rsidR="008829F6" w:rsidRPr="00C75725" w:rsidRDefault="008829F6" w:rsidP="00E82B6A">
            <w:pPr>
              <w:ind w:left="57"/>
              <w:rPr>
                <w:rFonts w:ascii="Arial" w:hAnsi="Arial" w:cs="Arial"/>
              </w:rPr>
            </w:pPr>
            <w:r w:rsidRPr="00C75725">
              <w:rPr>
                <w:rFonts w:ascii="Arial" w:hAnsi="Arial" w:cs="Arial"/>
              </w:rPr>
              <w:t>251</w:t>
            </w:r>
            <w:r>
              <w:rPr>
                <w:rFonts w:ascii="Arial" w:hAnsi="Arial" w:cs="Arial"/>
              </w:rPr>
              <w:t>1</w:t>
            </w:r>
            <w:r w:rsidRPr="00C75725">
              <w:rPr>
                <w:rFonts w:ascii="Arial" w:hAnsi="Arial" w:cs="Arial"/>
              </w:rPr>
              <w:t>:20</w:t>
            </w:r>
            <w:r w:rsidRPr="00C75725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1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AC7522" w14:textId="77777777" w:rsidR="008829F6" w:rsidRPr="00C75725" w:rsidRDefault="008829F6" w:rsidP="00E82B6A">
            <w:pPr>
              <w:ind w:left="57"/>
              <w:rPr>
                <w:rFonts w:ascii="Arial" w:hAnsi="Arial" w:cs="Arial"/>
                <w:bCs/>
              </w:rPr>
            </w:pPr>
            <w:r w:rsidRPr="00C75725">
              <w:rPr>
                <w:rFonts w:ascii="Arial" w:hAnsi="Arial" w:cs="Arial"/>
                <w:bCs/>
              </w:rPr>
              <w:t>СО вязкости жидкости (РЭВ-ВНИИМ-200)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44A0D8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48DB4859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1F735BEB" w14:textId="77777777" w:rsidR="008829F6" w:rsidRPr="002605E0" w:rsidRDefault="008829F6" w:rsidP="00E82B6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1CE4EC2" w14:textId="279A1B31" w:rsidR="008829F6" w:rsidRPr="00C75725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8829F6">
              <w:rPr>
                <w:rFonts w:ascii="Arial" w:hAnsi="Arial" w:cs="Arial"/>
                <w:b/>
                <w:highlight w:val="green"/>
              </w:rPr>
              <w:t>до 19.05.2030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048FC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FECC396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9183BBE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1B8B13A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573E9AB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ГСО 11518-2020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D818AA" w14:textId="77777777" w:rsidR="008829F6" w:rsidRPr="00C75725" w:rsidRDefault="008829F6" w:rsidP="00E82B6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F371FE7" w14:textId="3F9A1B55" w:rsidR="008829F6" w:rsidRPr="00C75725" w:rsidRDefault="008829F6" w:rsidP="00E82B6A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829F6" w:rsidRPr="00922F5C" w14:paraId="53BCD6A9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C4DB55F" w14:textId="77777777" w:rsidR="008829F6" w:rsidRDefault="008829F6" w:rsidP="00E82B6A">
            <w:pPr>
              <w:ind w:left="57"/>
              <w:rPr>
                <w:rFonts w:ascii="Arial" w:hAnsi="Arial" w:cs="Arial"/>
                <w:lang w:val="en-US"/>
              </w:rPr>
            </w:pPr>
            <w:r w:rsidRPr="00C75725">
              <w:rPr>
                <w:rFonts w:ascii="Arial" w:hAnsi="Arial" w:cs="Arial"/>
              </w:rPr>
              <w:t>МСО</w:t>
            </w:r>
          </w:p>
          <w:p w14:paraId="7C33E489" w14:textId="77777777" w:rsidR="008829F6" w:rsidRPr="00C75725" w:rsidRDefault="008829F6" w:rsidP="00E82B6A">
            <w:pPr>
              <w:ind w:left="57"/>
              <w:rPr>
                <w:rFonts w:ascii="Arial" w:hAnsi="Arial" w:cs="Arial"/>
              </w:rPr>
            </w:pPr>
            <w:r w:rsidRPr="00C75725">
              <w:rPr>
                <w:rFonts w:ascii="Arial" w:hAnsi="Arial" w:cs="Arial"/>
              </w:rPr>
              <w:t>251</w:t>
            </w:r>
            <w:r>
              <w:rPr>
                <w:rFonts w:ascii="Arial" w:hAnsi="Arial" w:cs="Arial"/>
              </w:rPr>
              <w:t>2</w:t>
            </w:r>
            <w:r w:rsidRPr="00C75725">
              <w:rPr>
                <w:rFonts w:ascii="Arial" w:hAnsi="Arial" w:cs="Arial"/>
              </w:rPr>
              <w:t>:20</w:t>
            </w:r>
            <w:r w:rsidRPr="00C75725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1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D352AE" w14:textId="77777777" w:rsidR="008829F6" w:rsidRPr="00C75725" w:rsidRDefault="008829F6" w:rsidP="00E82B6A">
            <w:pPr>
              <w:ind w:left="57"/>
              <w:rPr>
                <w:rFonts w:ascii="Arial" w:hAnsi="Arial" w:cs="Arial"/>
                <w:bCs/>
              </w:rPr>
            </w:pPr>
            <w:r w:rsidRPr="00C75725">
              <w:rPr>
                <w:rFonts w:ascii="Arial" w:hAnsi="Arial" w:cs="Arial"/>
                <w:bCs/>
              </w:rPr>
              <w:t>СО вязкости жидкости (РЭВ-ВНИИМ-10000)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7BFE98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3CE30F12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6DC5F722" w14:textId="77777777" w:rsidR="008829F6" w:rsidRPr="002605E0" w:rsidRDefault="008829F6" w:rsidP="00E82B6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635B5B2" w14:textId="5EA6CC22" w:rsidR="008829F6" w:rsidRPr="00C75725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8829F6">
              <w:rPr>
                <w:rFonts w:ascii="Arial" w:hAnsi="Arial" w:cs="Arial"/>
                <w:b/>
                <w:highlight w:val="green"/>
              </w:rPr>
              <w:t>до 19.05.2030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85AB0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B0BD080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F4AB209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F9D06EC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61F44C1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ГСО 11519-2020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9D82B8" w14:textId="77777777" w:rsidR="008829F6" w:rsidRPr="00C75725" w:rsidRDefault="008829F6" w:rsidP="00E82B6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DACA82F" w14:textId="161761F9" w:rsidR="008829F6" w:rsidRPr="00C75725" w:rsidRDefault="008829F6" w:rsidP="00E82B6A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829F6" w:rsidRPr="00922F5C" w14:paraId="1E2F5824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E83E518" w14:textId="77777777" w:rsidR="008829F6" w:rsidRDefault="008829F6" w:rsidP="00E82B6A">
            <w:pPr>
              <w:ind w:left="57"/>
              <w:rPr>
                <w:rFonts w:ascii="Arial" w:hAnsi="Arial" w:cs="Arial"/>
                <w:lang w:val="en-US"/>
              </w:rPr>
            </w:pPr>
            <w:r w:rsidRPr="00C75725">
              <w:rPr>
                <w:rFonts w:ascii="Arial" w:hAnsi="Arial" w:cs="Arial"/>
              </w:rPr>
              <w:t>МСО</w:t>
            </w:r>
          </w:p>
          <w:p w14:paraId="74F87912" w14:textId="77777777" w:rsidR="008829F6" w:rsidRPr="00C75725" w:rsidRDefault="008829F6" w:rsidP="00E82B6A">
            <w:pPr>
              <w:ind w:left="57"/>
              <w:rPr>
                <w:rFonts w:ascii="Arial" w:hAnsi="Arial" w:cs="Arial"/>
              </w:rPr>
            </w:pPr>
            <w:r w:rsidRPr="00C75725">
              <w:rPr>
                <w:rFonts w:ascii="Arial" w:hAnsi="Arial" w:cs="Arial"/>
              </w:rPr>
              <w:t>251</w:t>
            </w:r>
            <w:r>
              <w:rPr>
                <w:rFonts w:ascii="Arial" w:hAnsi="Arial" w:cs="Arial"/>
              </w:rPr>
              <w:t>3</w:t>
            </w:r>
            <w:r w:rsidRPr="00C75725">
              <w:rPr>
                <w:rFonts w:ascii="Arial" w:hAnsi="Arial" w:cs="Arial"/>
              </w:rPr>
              <w:t>:20</w:t>
            </w:r>
            <w:r w:rsidRPr="00C75725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1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499FF2" w14:textId="77777777" w:rsidR="008829F6" w:rsidRPr="00C75725" w:rsidRDefault="008829F6" w:rsidP="00E82B6A">
            <w:pPr>
              <w:ind w:left="57"/>
              <w:rPr>
                <w:rFonts w:ascii="Arial" w:hAnsi="Arial" w:cs="Arial"/>
                <w:bCs/>
              </w:rPr>
            </w:pPr>
            <w:r w:rsidRPr="00C75725">
              <w:rPr>
                <w:rFonts w:ascii="Arial" w:hAnsi="Arial" w:cs="Arial"/>
                <w:bCs/>
              </w:rPr>
              <w:t>СО вязкости жидкости (РЭВ-ВНИИМ-30000)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B78A31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443D494D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7E31DE18" w14:textId="77777777" w:rsidR="008829F6" w:rsidRPr="002605E0" w:rsidRDefault="008829F6" w:rsidP="00E82B6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941C134" w14:textId="5A2237BA" w:rsidR="008829F6" w:rsidRPr="00C75725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8829F6">
              <w:rPr>
                <w:rFonts w:ascii="Arial" w:hAnsi="Arial" w:cs="Arial"/>
                <w:b/>
                <w:highlight w:val="green"/>
              </w:rPr>
              <w:t>до 19.05.2030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DD403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3DB5520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05D84E4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EBFF79F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58B4B9B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ГСО 11520-2020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E03FAB" w14:textId="77777777" w:rsidR="008829F6" w:rsidRPr="00C75725" w:rsidRDefault="008829F6" w:rsidP="00E82B6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4F74C1B" w14:textId="1A165BFC" w:rsidR="008829F6" w:rsidRPr="00C75725" w:rsidRDefault="008829F6" w:rsidP="00E82B6A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829F6" w:rsidRPr="00922F5C" w14:paraId="5CBE5DFB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95516A0" w14:textId="77777777" w:rsidR="008829F6" w:rsidRDefault="008829F6" w:rsidP="00E82B6A">
            <w:pPr>
              <w:ind w:left="57"/>
              <w:rPr>
                <w:rFonts w:ascii="Arial" w:hAnsi="Arial" w:cs="Arial"/>
                <w:lang w:val="en-US"/>
              </w:rPr>
            </w:pPr>
            <w:r w:rsidRPr="00C75725">
              <w:rPr>
                <w:rFonts w:ascii="Arial" w:hAnsi="Arial" w:cs="Arial"/>
              </w:rPr>
              <w:t>МСО</w:t>
            </w:r>
          </w:p>
          <w:p w14:paraId="7051BEC8" w14:textId="77777777" w:rsidR="008829F6" w:rsidRPr="00C75725" w:rsidRDefault="008829F6" w:rsidP="00E82B6A">
            <w:pPr>
              <w:ind w:left="57"/>
              <w:rPr>
                <w:rFonts w:ascii="Arial" w:hAnsi="Arial" w:cs="Arial"/>
              </w:rPr>
            </w:pPr>
            <w:r w:rsidRPr="00C75725">
              <w:rPr>
                <w:rFonts w:ascii="Arial" w:hAnsi="Arial" w:cs="Arial"/>
              </w:rPr>
              <w:t>251</w:t>
            </w:r>
            <w:r>
              <w:rPr>
                <w:rFonts w:ascii="Arial" w:hAnsi="Arial" w:cs="Arial"/>
              </w:rPr>
              <w:t>4</w:t>
            </w:r>
            <w:r w:rsidRPr="00C75725">
              <w:rPr>
                <w:rFonts w:ascii="Arial" w:hAnsi="Arial" w:cs="Arial"/>
              </w:rPr>
              <w:t>:20</w:t>
            </w:r>
            <w:r w:rsidRPr="00C75725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1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10E383" w14:textId="77777777" w:rsidR="008829F6" w:rsidRPr="00C75725" w:rsidRDefault="008829F6" w:rsidP="00E82B6A">
            <w:pPr>
              <w:ind w:left="57"/>
              <w:rPr>
                <w:rFonts w:ascii="Arial" w:hAnsi="Arial" w:cs="Arial"/>
                <w:bCs/>
              </w:rPr>
            </w:pPr>
            <w:r w:rsidRPr="00C75725">
              <w:rPr>
                <w:rFonts w:ascii="Arial" w:hAnsi="Arial" w:cs="Arial"/>
                <w:bCs/>
              </w:rPr>
              <w:t>СО вязкости жидкости (РЭВ-ВНИИМ-60000)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DB5A8A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782D2CA2" w14:textId="77777777" w:rsidR="008829F6" w:rsidRPr="001B6E34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78162E25" w14:textId="77777777" w:rsidR="008829F6" w:rsidRPr="002605E0" w:rsidRDefault="008829F6" w:rsidP="00E82B6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2FC11D3" w14:textId="05F545D8" w:rsidR="008829F6" w:rsidRPr="00C75725" w:rsidRDefault="008829F6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8829F6">
              <w:rPr>
                <w:rFonts w:ascii="Arial" w:hAnsi="Arial" w:cs="Arial"/>
                <w:b/>
                <w:highlight w:val="green"/>
              </w:rPr>
              <w:t>до 19.05.2030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4C1AA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7C673E5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358E991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5051D32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03DBF83" w14:textId="77777777" w:rsidR="008829F6" w:rsidRPr="00C75725" w:rsidRDefault="008829F6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ГСО 11521-2020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E8CED8" w14:textId="77777777" w:rsidR="008829F6" w:rsidRPr="00C75725" w:rsidRDefault="008829F6" w:rsidP="00E82B6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75725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D540E88" w14:textId="66D393CF" w:rsidR="008829F6" w:rsidRPr="00C75725" w:rsidRDefault="008829F6" w:rsidP="00E82B6A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227D" w:rsidRPr="00922F5C" w14:paraId="26776A8B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62BED" w14:textId="77777777" w:rsidR="004B227D" w:rsidRDefault="004B227D" w:rsidP="00E82B6A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43900674" w14:textId="77777777" w:rsidR="004B227D" w:rsidRPr="00C972C0" w:rsidRDefault="004B227D" w:rsidP="00E82B6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2627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46470" w14:textId="77777777" w:rsidR="004B227D" w:rsidRPr="00A32C34" w:rsidRDefault="004B227D" w:rsidP="00E82B6A">
            <w:pPr>
              <w:rPr>
                <w:rFonts w:ascii="Arial" w:hAnsi="Arial" w:cs="Arial"/>
                <w:bCs/>
              </w:rPr>
            </w:pPr>
            <w:r w:rsidRPr="00A32C34">
              <w:rPr>
                <w:rFonts w:ascii="Arial" w:hAnsi="Arial" w:cs="Arial"/>
                <w:bCs/>
              </w:rPr>
              <w:t>СО сорбционных свойств нанопористого цеолита (Zeolite CО УНИИМ)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DDD6D" w14:textId="77777777" w:rsidR="004B227D" w:rsidRPr="00B34735" w:rsidRDefault="004B227D" w:rsidP="00E82B6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0244760B" w14:textId="77777777" w:rsidR="004B227D" w:rsidRPr="00B34735" w:rsidRDefault="004B227D" w:rsidP="00E82B6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6BF1538C" w14:textId="77777777" w:rsidR="004B227D" w:rsidRPr="002605E0" w:rsidRDefault="004B227D" w:rsidP="004B227D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A61264D" w14:textId="1E58C932" w:rsidR="004B227D" w:rsidRPr="00A32C34" w:rsidRDefault="004B227D" w:rsidP="004B227D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  <w:r w:rsidRPr="004B227D">
              <w:rPr>
                <w:rFonts w:ascii="Arial" w:hAnsi="Arial" w:cs="Arial"/>
                <w:b/>
                <w:highlight w:val="green"/>
              </w:rPr>
              <w:t>до 18.05.2030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73EB2" w14:textId="77777777" w:rsidR="004B227D" w:rsidRPr="00A32C34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32C34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CFD3411" w14:textId="77777777" w:rsidR="004B227D" w:rsidRPr="00A32C34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A32C34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58C33E53" w14:textId="77777777" w:rsidR="004B227D" w:rsidRPr="00A32C34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32C34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553AE14D" w14:textId="77777777" w:rsidR="004B227D" w:rsidRPr="00A32C34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32C34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EE21712" w14:textId="77777777" w:rsidR="004B227D" w:rsidRPr="00A32C34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29BEE0C" w14:textId="77777777" w:rsidR="004B227D" w:rsidRPr="00A32C34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A32C34">
              <w:rPr>
                <w:rFonts w:cs="Arial"/>
                <w:b w:val="0"/>
                <w:bCs/>
                <w:sz w:val="20"/>
              </w:rPr>
              <w:t>ГСО 10734-2015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81A66" w14:textId="77777777" w:rsidR="004B227D" w:rsidRPr="00A32C34" w:rsidRDefault="004B227D" w:rsidP="00E82B6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A32C34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E9A54E" w14:textId="4E03272B" w:rsidR="004B227D" w:rsidRPr="00C972C0" w:rsidRDefault="004B227D" w:rsidP="00E82B6A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B227D" w:rsidRPr="00922F5C" w14:paraId="4C96F2BF" w14:textId="77777777" w:rsidTr="009A0BAC">
        <w:tblPrEx>
          <w:jc w:val="center"/>
        </w:tblPrEx>
        <w:trPr>
          <w:cantSplit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4E3F1BBB" w14:textId="77777777" w:rsidR="004B227D" w:rsidRPr="0078081C" w:rsidRDefault="004B227D" w:rsidP="00E82B6A">
            <w:pPr>
              <w:ind w:left="57"/>
              <w:rPr>
                <w:rFonts w:ascii="Arial" w:hAnsi="Arial" w:cs="Arial"/>
                <w:lang w:val="en-US"/>
              </w:rPr>
            </w:pPr>
            <w:r w:rsidRPr="0078081C">
              <w:rPr>
                <w:rFonts w:ascii="Arial" w:hAnsi="Arial" w:cs="Arial"/>
              </w:rPr>
              <w:t>МСО</w:t>
            </w:r>
          </w:p>
          <w:p w14:paraId="6617A87A" w14:textId="77777777" w:rsidR="004B227D" w:rsidRPr="0078081C" w:rsidRDefault="004B227D" w:rsidP="00E82B6A">
            <w:pPr>
              <w:ind w:left="57"/>
              <w:rPr>
                <w:rFonts w:ascii="Arial" w:hAnsi="Arial" w:cs="Arial"/>
              </w:rPr>
            </w:pPr>
            <w:r w:rsidRPr="0078081C">
              <w:rPr>
                <w:rFonts w:ascii="Arial" w:hAnsi="Arial" w:cs="Arial"/>
              </w:rPr>
              <w:t>2628:20</w:t>
            </w:r>
            <w:r w:rsidRPr="0078081C">
              <w:rPr>
                <w:rFonts w:ascii="Arial" w:hAnsi="Arial" w:cs="Arial"/>
                <w:lang w:val="en-US"/>
              </w:rPr>
              <w:t>2</w:t>
            </w:r>
            <w:r w:rsidRPr="0078081C">
              <w:rPr>
                <w:rFonts w:ascii="Arial" w:hAnsi="Arial" w:cs="Arial"/>
              </w:rPr>
              <w:t>2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34A73E77" w14:textId="77777777" w:rsidR="004B227D" w:rsidRPr="0078081C" w:rsidRDefault="004B227D" w:rsidP="00E82B6A">
            <w:pPr>
              <w:rPr>
                <w:rFonts w:ascii="Arial" w:hAnsi="Arial" w:cs="Arial"/>
                <w:bCs/>
              </w:rPr>
            </w:pPr>
            <w:r w:rsidRPr="0078081C">
              <w:rPr>
                <w:rFonts w:ascii="Arial" w:hAnsi="Arial" w:cs="Arial"/>
                <w:bCs/>
              </w:rPr>
              <w:t xml:space="preserve">СО сорбционных свойств нанопористого углерода </w:t>
            </w:r>
            <w:r w:rsidRPr="0078081C">
              <w:rPr>
                <w:rFonts w:ascii="Arial" w:hAnsi="Arial" w:cs="Arial"/>
                <w:bCs/>
              </w:rPr>
              <w:br/>
              <w:t>(С СО УНИИМ)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3C6F0B71" w14:textId="77777777" w:rsidR="004B227D" w:rsidRPr="00B34735" w:rsidRDefault="004B227D" w:rsidP="00E82B6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0B16B2EA" w14:textId="77777777" w:rsidR="004B227D" w:rsidRPr="00B34735" w:rsidRDefault="004B227D" w:rsidP="00E82B6A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00DA6BB7" w14:textId="77777777" w:rsidR="004B227D" w:rsidRPr="002605E0" w:rsidRDefault="004B227D" w:rsidP="00E82B6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605E0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432EC9C" w14:textId="56630181" w:rsidR="004B227D" w:rsidRPr="0078081C" w:rsidRDefault="004B227D" w:rsidP="00E82B6A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  <w:r w:rsidRPr="004B227D">
              <w:rPr>
                <w:rFonts w:ascii="Arial" w:hAnsi="Arial" w:cs="Arial"/>
                <w:b/>
                <w:highlight w:val="green"/>
              </w:rPr>
              <w:t>до 18.05.2030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00ABE01D" w14:textId="77777777" w:rsidR="004B227D" w:rsidRPr="0078081C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CC157EE" w14:textId="77777777" w:rsidR="004B227D" w:rsidRPr="0078081C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 xml:space="preserve">УНИИМ </w:t>
            </w:r>
            <w:r>
              <w:rPr>
                <w:rFonts w:cs="Arial"/>
                <w:b w:val="0"/>
                <w:bCs/>
                <w:sz w:val="20"/>
              </w:rPr>
              <w:t>–</w:t>
            </w:r>
            <w:r w:rsidRPr="0078081C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0057236D" w14:textId="77777777" w:rsidR="004B227D" w:rsidRPr="0078081C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29F6C2FF" w14:textId="77777777" w:rsidR="004B227D" w:rsidRPr="0078081C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AA38587" w14:textId="77777777" w:rsidR="004B227D" w:rsidRPr="0078081C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E4692E9" w14:textId="77777777" w:rsidR="004B227D" w:rsidRPr="0078081C" w:rsidRDefault="004B227D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10735-2015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auto"/>
          </w:tcPr>
          <w:p w14:paraId="247EF30D" w14:textId="77777777" w:rsidR="004B227D" w:rsidRPr="0078081C" w:rsidRDefault="004B227D" w:rsidP="00E82B6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353EFDAF" w14:textId="6A027B1A" w:rsidR="004B227D" w:rsidRPr="0078081C" w:rsidRDefault="004B227D" w:rsidP="00E82B6A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74793C26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629C3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3DDD1FEA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286</w:t>
            </w:r>
            <w:r>
              <w:rPr>
                <w:rFonts w:ascii="Arial" w:hAnsi="Arial" w:cs="Arial"/>
              </w:rPr>
              <w:t>2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3A6F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(КМК-005)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499C8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647C3EE2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3AB1DDA4" w14:textId="77777777" w:rsidR="00967B56" w:rsidRPr="00487E5A" w:rsidRDefault="00967B56" w:rsidP="00967B56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91AB2E" w14:textId="236D45E1" w:rsidR="00EF0D7F" w:rsidRPr="00375136" w:rsidRDefault="00967B56" w:rsidP="00967B56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BF220E"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0EC63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0F59624B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731C7FEE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2764BF81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5F137D05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10572-2015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01BC3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425AD61" w14:textId="50FF7799" w:rsidR="00EF0D7F" w:rsidRPr="00375136" w:rsidRDefault="00EF0D7F" w:rsidP="00E605F7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0D7E27FF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57CCE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6F91E68A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2863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3810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(КМК-008)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1A86F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6F07965E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643DF42E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8A4A190" w14:textId="37CD85B1" w:rsidR="00EF0D7F" w:rsidRPr="00375136" w:rsidRDefault="00BF220E" w:rsidP="00BF220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6F38C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6749FA5A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1C164D40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1E9E6213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D2533DE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10573-2015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391A1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636C05A" w14:textId="739C0C4F" w:rsidR="00EF0D7F" w:rsidRPr="00375136" w:rsidRDefault="00EF0D7F" w:rsidP="00E605F7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0A563114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1194F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</w:p>
          <w:p w14:paraId="5FC4C3F7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2864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B386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(КМК-015)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9D885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72D45309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170C054E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68E6F38" w14:textId="43343F74" w:rsidR="00EF0D7F" w:rsidRPr="00375136" w:rsidRDefault="00BF220E" w:rsidP="00BF220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D9C20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196B36DE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4124A1D0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356092A0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54E5CF0D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10574-2015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51824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BBDE90" w14:textId="449129D6" w:rsidR="00EF0D7F" w:rsidRPr="00375136" w:rsidRDefault="00EF0D7F" w:rsidP="00E605F7">
            <w:pPr>
              <w:rPr>
                <w:rFonts w:ascii="Arial" w:hAnsi="Arial" w:cs="Arial"/>
              </w:rPr>
            </w:pPr>
            <w:r w:rsidRPr="006C7DDD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788554F9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57BEC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128FD44B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2865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06A1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(КМК-020)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B2FF8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698C22FE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470E50A9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5CFD6EB" w14:textId="0B394076" w:rsidR="00EF0D7F" w:rsidRPr="00375136" w:rsidRDefault="00BF220E" w:rsidP="00BF220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4A33B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42A6C834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135B4E75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30DD90A2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F025E2F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10575-2015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407EA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1089DA" w14:textId="538AFF3B" w:rsidR="00EF0D7F" w:rsidRPr="00375136" w:rsidRDefault="00EF0D7F" w:rsidP="00E605F7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72737247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9BA10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2C03B6FB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2866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F7362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(КМК-025)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A32EC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389043AE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4992B648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71FA91" w14:textId="1C67C67E" w:rsidR="00EF0D7F" w:rsidRPr="00375136" w:rsidRDefault="00BF220E" w:rsidP="00BF220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6707B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1035F66E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013B81FA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62F60725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37D008B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10576-2015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A9B3B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71EBE5" w14:textId="166E4B49" w:rsidR="00EF0D7F" w:rsidRPr="00375136" w:rsidRDefault="00EF0D7F" w:rsidP="00E605F7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140BC6ED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3EF93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163AB5E5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2867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0BD59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(КМК-035)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F126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61CC1545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4E46F287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9FF85B3" w14:textId="12D309C0" w:rsidR="00EF0D7F" w:rsidRPr="00375136" w:rsidRDefault="00BF220E" w:rsidP="00BF220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8F4CD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34942EF8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33DAB969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6907B866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683A174A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10577-2015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C63DA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5AF603C" w14:textId="204AE29F" w:rsidR="00EF0D7F" w:rsidRPr="00375136" w:rsidRDefault="00EF0D7F" w:rsidP="00E605F7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41D0E3DD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B1F82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4B54748D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2868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81327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(КМК-045)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36F0D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6C57FBD2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6E2B8076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BB9C3AF" w14:textId="15EC336B" w:rsidR="00EF0D7F" w:rsidRPr="00375136" w:rsidRDefault="00BF220E" w:rsidP="00BF220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C88C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26DE70A3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3E93E585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4AD90405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027C1274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10578-2015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CAF6C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42C6C8" w14:textId="73E4C2F4" w:rsidR="00EF0D7F" w:rsidRPr="00375136" w:rsidRDefault="00EF0D7F" w:rsidP="00E605F7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5E1D4235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5C25CC5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0C6DAFFC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2869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70515C9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(КМК-065)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921A58C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2AD8CA6C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5F6AA989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D2DACDF" w14:textId="19F6CC9B" w:rsidR="00EF0D7F" w:rsidRPr="00375136" w:rsidRDefault="00BF220E" w:rsidP="00BF220E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C4DBB15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5D0EE6D3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1FBA1076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4016303F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E45AF43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10579-2015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2617707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02031A5" w14:textId="2A17F8A3" w:rsidR="00EF0D7F" w:rsidRPr="00375136" w:rsidRDefault="00EF0D7F" w:rsidP="00E605F7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1691D679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1DF18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48586E84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2870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48CC8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(КМК-100)</w:t>
            </w:r>
          </w:p>
        </w:tc>
        <w:tc>
          <w:tcPr>
            <w:tcW w:w="841" w:type="pct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8B6D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3E96CC55" w14:textId="77777777" w:rsidR="00EF0D7F" w:rsidRPr="00375136" w:rsidRDefault="00EF0D7F" w:rsidP="00E605F7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199CC09D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E33F879" w14:textId="2D960CDF" w:rsidR="00EF0D7F" w:rsidRPr="00375136" w:rsidRDefault="00BF220E" w:rsidP="00BF220E">
            <w:pPr>
              <w:widowControl w:val="0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014D8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5BBC88F8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6ADF7E83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1B05616D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38775390" w14:textId="77777777" w:rsidR="00EF0D7F" w:rsidRPr="00375136" w:rsidRDefault="00EF0D7F" w:rsidP="00E605F7">
            <w:pPr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  <w:bCs/>
              </w:rPr>
              <w:t>ГСО 10580-2015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D814B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AE60D1C" w14:textId="74AA5190" w:rsidR="00EF0D7F" w:rsidRPr="00375136" w:rsidRDefault="00EF0D7F" w:rsidP="00E605F7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737E5A07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D97A0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170ED3C2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2871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E6C0E" w14:textId="77777777" w:rsidR="00EF0D7F" w:rsidRPr="00375136" w:rsidRDefault="00EF0D7F" w:rsidP="00E605F7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(КМК-160)</w:t>
            </w:r>
          </w:p>
        </w:tc>
        <w:tc>
          <w:tcPr>
            <w:tcW w:w="8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41FDE" w14:textId="77777777" w:rsidR="00EF0D7F" w:rsidRPr="00375136" w:rsidRDefault="00EF0D7F" w:rsidP="00E605F7">
            <w:pPr>
              <w:widowControl w:val="0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3BA745C4" w14:textId="77777777" w:rsidR="00EF0D7F" w:rsidRPr="00375136" w:rsidRDefault="00EF0D7F" w:rsidP="00E605F7">
            <w:pPr>
              <w:widowControl w:val="0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5AA94BF1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656E005" w14:textId="2BD339FD" w:rsidR="00EF0D7F" w:rsidRPr="00375136" w:rsidRDefault="00BF220E" w:rsidP="00BF220E">
            <w:pPr>
              <w:widowControl w:val="0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EA38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5F124E58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 xml:space="preserve">ФГУП «ВНИИМ </w:t>
            </w:r>
          </w:p>
          <w:p w14:paraId="5C54644D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им. Д.И. Менделеева»</w:t>
            </w:r>
          </w:p>
          <w:p w14:paraId="2C98D21D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7DC16AD6" w14:textId="77777777" w:rsidR="00EF0D7F" w:rsidRPr="00375136" w:rsidRDefault="00EF0D7F" w:rsidP="00E605F7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10581-2015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C9ED0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D549D5" w14:textId="45080509" w:rsidR="00EF0D7F" w:rsidRPr="00375136" w:rsidRDefault="00EF0D7F" w:rsidP="00E605F7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F0D7F" w:rsidRPr="00922F5C" w14:paraId="492B85F7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0AB1D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</w:p>
          <w:p w14:paraId="1EC15905" w14:textId="77777777" w:rsidR="00EF0D7F" w:rsidRPr="00375136" w:rsidRDefault="00EF0D7F" w:rsidP="00E605F7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287</w:t>
            </w:r>
            <w:r>
              <w:rPr>
                <w:rFonts w:ascii="Arial" w:hAnsi="Arial" w:cs="Arial"/>
                <w:lang w:val="en-US"/>
              </w:rPr>
              <w:t>2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0D45A" w14:textId="77777777" w:rsidR="00EF0D7F" w:rsidRPr="00375136" w:rsidRDefault="00EF0D7F" w:rsidP="00E605F7">
            <w:pPr>
              <w:tabs>
                <w:tab w:val="left" w:pos="2174"/>
              </w:tabs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гранулометрического состава порошкообразного материала (КМК-270)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5F8219" w14:textId="77777777" w:rsidR="00EF0D7F" w:rsidRPr="00375136" w:rsidRDefault="00EF0D7F" w:rsidP="00E605F7">
            <w:pPr>
              <w:widowControl w:val="0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5A0EC73B" w14:textId="77777777" w:rsidR="00EF0D7F" w:rsidRPr="00375136" w:rsidRDefault="00EF0D7F" w:rsidP="00E605F7">
            <w:pPr>
              <w:widowControl w:val="0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63A1F024" w14:textId="77777777" w:rsidR="00BF220E" w:rsidRPr="00487E5A" w:rsidRDefault="00BF220E" w:rsidP="00BF220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342DA95" w14:textId="56867549" w:rsidR="00EF0D7F" w:rsidRPr="00375136" w:rsidRDefault="00BF220E" w:rsidP="00BF220E">
            <w:pPr>
              <w:widowControl w:val="0"/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BF220E">
              <w:rPr>
                <w:rFonts w:ascii="Arial" w:hAnsi="Arial" w:cs="Arial"/>
                <w:b/>
                <w:highlight w:val="green"/>
              </w:rPr>
              <w:t>04.03.2030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837CF" w14:textId="77777777" w:rsidR="00EF0D7F" w:rsidRPr="00375136" w:rsidRDefault="00EF0D7F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A11C415" w14:textId="77777777" w:rsidR="00EF0D7F" w:rsidRPr="00375136" w:rsidRDefault="00EF0D7F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69C4933" w14:textId="77777777" w:rsidR="00EF0D7F" w:rsidRPr="00375136" w:rsidRDefault="00EF0D7F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4B0EEC3" w14:textId="77777777" w:rsidR="00EF0D7F" w:rsidRPr="00375136" w:rsidRDefault="00EF0D7F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2C48263" w14:textId="77777777" w:rsidR="00EF0D7F" w:rsidRPr="00375136" w:rsidRDefault="00EF0D7F" w:rsidP="00E605F7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ГСО 10582-2015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AD7BE" w14:textId="77777777" w:rsidR="00EF0D7F" w:rsidRPr="00375136" w:rsidRDefault="00EF0D7F" w:rsidP="00E605F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BC394AC" w14:textId="5FB610B2" w:rsidR="00EF0D7F" w:rsidRPr="00375136" w:rsidRDefault="00EF0D7F" w:rsidP="00E605F7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2B6A" w:rsidRPr="00922F5C" w14:paraId="5C399584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9E3D3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2996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1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5D678" w14:textId="77777777" w:rsidR="00E82B6A" w:rsidRPr="00EE253D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СО состава сульфаминовой кислоты (NH</w:t>
            </w:r>
            <w:r w:rsidRPr="00EE253D">
              <w:rPr>
                <w:rFonts w:cs="Arial"/>
                <w:b w:val="0"/>
                <w:bCs/>
                <w:sz w:val="20"/>
                <w:vertAlign w:val="subscript"/>
              </w:rPr>
              <w:t>2</w:t>
            </w:r>
            <w:r w:rsidRPr="00EE253D">
              <w:rPr>
                <w:rFonts w:cs="Arial"/>
                <w:b w:val="0"/>
                <w:bCs/>
                <w:sz w:val="20"/>
              </w:rPr>
              <w:t>SO</w:t>
            </w:r>
            <w:r w:rsidRPr="00EE253D">
              <w:rPr>
                <w:rFonts w:cs="Arial"/>
                <w:b w:val="0"/>
                <w:bCs/>
                <w:sz w:val="20"/>
                <w:vertAlign w:val="subscript"/>
              </w:rPr>
              <w:t>3</w:t>
            </w:r>
            <w:r w:rsidRPr="00EE253D">
              <w:rPr>
                <w:rFonts w:cs="Arial"/>
                <w:b w:val="0"/>
                <w:bCs/>
                <w:sz w:val="20"/>
              </w:rPr>
              <w:t>H СО УНИИМ)</w:t>
            </w:r>
          </w:p>
        </w:tc>
        <w:tc>
          <w:tcPr>
            <w:tcW w:w="841" w:type="pct"/>
            <w:gridSpan w:val="3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9171A4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3C180D3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177F186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Срок действия утвержденного</w:t>
            </w:r>
          </w:p>
          <w:p w14:paraId="31797779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типа СО</w:t>
            </w:r>
          </w:p>
          <w:p w14:paraId="1BE935F9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до 06.09.2029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C86334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E92A240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2A673B5B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55CDE2F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6C49FE4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036E078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ГСО 10498-2014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E31FC" w14:textId="77777777" w:rsidR="00E82B6A" w:rsidRPr="00EE253D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АЗЕ, АРМ,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EE253D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6E07AF1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CD96D0F" w14:textId="4A667ADC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3C4DC479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9C438" w14:textId="12D32CB3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29</w:t>
            </w:r>
            <w:r w:rsidRPr="00570544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en-US"/>
              </w:rPr>
              <w:t>7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54F5" w14:textId="77777777" w:rsidR="00E82B6A" w:rsidRPr="00EE253D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СО массовой доли борной кислоты в твердой матрице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EE253D">
              <w:rPr>
                <w:rFonts w:cs="Arial"/>
                <w:b w:val="0"/>
                <w:bCs/>
                <w:sz w:val="20"/>
              </w:rPr>
              <w:t>(БК-ТМ CO УНИИМ)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1D392F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F27956C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7C9BFF70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Срок действия утвержденного</w:t>
            </w:r>
          </w:p>
          <w:p w14:paraId="07A3562A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типа СО</w:t>
            </w:r>
          </w:p>
          <w:p w14:paraId="202D4115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 xml:space="preserve">до 29.05.2028 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268279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7680623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6CC07708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EA36A83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E3A0020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223B1FB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ГСО 12173-2023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FA24E" w14:textId="77777777" w:rsidR="00E82B6A" w:rsidRPr="00EE253D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EE253D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50B2E2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601C0C9" w14:textId="7AEB71D2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477FB7FC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72D8D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lang w:val="en-US"/>
              </w:rPr>
              <w:t>2998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B3AAA" w14:textId="77777777" w:rsidR="00E82B6A" w:rsidRPr="00EE253D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СО состава растворов олова (набор Sn СО УНИИМ)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A64753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E0B2480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1C842B2D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Срок действия утвержденного</w:t>
            </w:r>
          </w:p>
          <w:p w14:paraId="15792DAC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типа СО</w:t>
            </w:r>
          </w:p>
          <w:p w14:paraId="64D9EE88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 xml:space="preserve">до 20.09.2028 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A0C973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E5D05CA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21B3D506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B001B54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E251852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022BB1D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ГСО 12278-2023</w:t>
            </w:r>
          </w:p>
          <w:p w14:paraId="1F70F94A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ГСО 12279-2023</w:t>
            </w:r>
          </w:p>
          <w:p w14:paraId="4C1856BC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ГСО 12280-2023</w:t>
            </w:r>
          </w:p>
          <w:p w14:paraId="5CC455BE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ГСО 12281-2023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A45FE" w14:textId="77777777" w:rsidR="00E82B6A" w:rsidRPr="00EE253D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EE253D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1210EB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4F2487EF" w14:textId="621FD84B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7C90C56E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286D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lang w:val="en-US"/>
              </w:rPr>
              <w:t>2999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583F5" w14:textId="77777777" w:rsidR="00E82B6A" w:rsidRPr="00EE253D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СО массовой концентрации сухого остатка воды природной (СО УНИИМ МСВ С)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F44E35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29691901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FF0F55C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Срок действия утвержденного</w:t>
            </w:r>
          </w:p>
          <w:p w14:paraId="1A019487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типа СО</w:t>
            </w:r>
          </w:p>
          <w:p w14:paraId="49ABCB2B" w14:textId="77777777" w:rsidR="00E82B6A" w:rsidRPr="00EE253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EE253D">
              <w:rPr>
                <w:rFonts w:ascii="Arial" w:hAnsi="Arial" w:cs="Arial"/>
              </w:rPr>
              <w:t>до 06.10.2028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9E1F70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328FE53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06B1B2E9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A2958C1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F3EC239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5ADE3F1" w14:textId="77777777" w:rsidR="00E82B6A" w:rsidRPr="00EE253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>ГСО 12291-2023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E6938" w14:textId="77777777" w:rsidR="00E82B6A" w:rsidRPr="00EE253D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E253D">
              <w:rPr>
                <w:rFonts w:cs="Arial"/>
                <w:b w:val="0"/>
                <w:bCs/>
                <w:sz w:val="20"/>
              </w:rPr>
              <w:t xml:space="preserve">АЗЕ, АРМ,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EE253D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CB00549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34A8303" w14:textId="47C78987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3EB59B64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07C4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3000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DF50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состава бензойной кислоты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(С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7</w:t>
            </w:r>
            <w:r w:rsidRPr="007075AE">
              <w:rPr>
                <w:rFonts w:cs="Arial"/>
                <w:b w:val="0"/>
                <w:bCs/>
                <w:sz w:val="20"/>
              </w:rPr>
              <w:t>Н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6</w:t>
            </w:r>
            <w:r w:rsidRPr="007075AE">
              <w:rPr>
                <w:rFonts w:cs="Arial"/>
                <w:b w:val="0"/>
                <w:bCs/>
                <w:sz w:val="20"/>
              </w:rPr>
              <w:t>О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2</w:t>
            </w:r>
            <w:r w:rsidRPr="007075AE">
              <w:rPr>
                <w:rFonts w:cs="Arial"/>
                <w:b w:val="0"/>
                <w:bCs/>
                <w:sz w:val="20"/>
              </w:rPr>
              <w:t xml:space="preserve"> СО УНИИМ)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ECFC98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7A328B6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95DB19F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7A7402FD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4FA3A922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19.10.2028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9C558B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C8A8752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397615C1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22D531A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FD9B296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DA4E96D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12297-2023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BEFA3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6E0221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36D2F1F" w14:textId="7A549423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569DB83A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73128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300</w:t>
            </w:r>
            <w:r>
              <w:rPr>
                <w:rFonts w:ascii="Arial" w:hAnsi="Arial" w:cs="Arial"/>
                <w:lang w:val="en-US"/>
              </w:rPr>
              <w:t>1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59F9B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состава сорбиновой кислоты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(С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6</w:t>
            </w:r>
            <w:r w:rsidRPr="007075AE">
              <w:rPr>
                <w:rFonts w:cs="Arial"/>
                <w:b w:val="0"/>
                <w:bCs/>
                <w:sz w:val="20"/>
              </w:rPr>
              <w:t>Н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8</w:t>
            </w:r>
            <w:r w:rsidRPr="007075AE">
              <w:rPr>
                <w:rFonts w:cs="Arial"/>
                <w:b w:val="0"/>
                <w:bCs/>
                <w:sz w:val="20"/>
              </w:rPr>
              <w:t>О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2</w:t>
            </w:r>
            <w:r>
              <w:rPr>
                <w:rFonts w:cs="Arial"/>
                <w:b w:val="0"/>
                <w:bCs/>
                <w:sz w:val="20"/>
              </w:rPr>
              <w:t xml:space="preserve"> СО УНИИМ)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88A925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9CDADE2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2948ED8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5838C2D8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1497B229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19.10.2028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9A92A2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6F80C1F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64F5CEBC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508FB75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4A38655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06521A8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12298-2023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D50B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B42586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1FCB44E" w14:textId="76102F56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19A218A0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16322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300</w:t>
            </w:r>
            <w:r>
              <w:rPr>
                <w:rFonts w:ascii="Arial" w:hAnsi="Arial" w:cs="Arial"/>
                <w:lang w:val="en-US"/>
              </w:rPr>
              <w:t>2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50CEE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состава яблочной кислоты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(С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4</w:t>
            </w:r>
            <w:r w:rsidRPr="007075AE">
              <w:rPr>
                <w:rFonts w:cs="Arial"/>
                <w:b w:val="0"/>
                <w:bCs/>
                <w:sz w:val="20"/>
              </w:rPr>
              <w:t>Н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6</w:t>
            </w:r>
            <w:r w:rsidRPr="007075AE">
              <w:rPr>
                <w:rFonts w:cs="Arial"/>
                <w:b w:val="0"/>
                <w:bCs/>
                <w:sz w:val="20"/>
              </w:rPr>
              <w:t>О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5</w:t>
            </w:r>
            <w:r w:rsidRPr="007075AE">
              <w:rPr>
                <w:rFonts w:cs="Arial"/>
                <w:b w:val="0"/>
                <w:bCs/>
                <w:sz w:val="20"/>
              </w:rPr>
              <w:t xml:space="preserve"> СО УНИИМ)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3DF0CA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04B1F32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CF88247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54AAB1B6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33707DBE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19.10.2028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94A7B4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AF2A1BF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5933F1E1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8D3283E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7BBB4C2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7122EFA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12299-2023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0DEA6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93C5AF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B63AAF3" w14:textId="1D136EB1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2D1E1E70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77EA0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300</w:t>
            </w:r>
            <w:r>
              <w:rPr>
                <w:rFonts w:ascii="Arial" w:hAnsi="Arial" w:cs="Arial"/>
                <w:lang w:val="en-US"/>
              </w:rPr>
              <w:t>3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1AB6D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СО состава бромида калия (KBr СО УНИИМ)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7A2C46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6012B55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5E834AB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28396754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3D3DC7E0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19.10.2028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29A55C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6B96AC1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124127A9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689B450D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7B4E894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24B3BF9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12300-2023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8A0DC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825E00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87DCC95" w14:textId="005CDC71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0E2903A3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7826BE7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300</w:t>
            </w:r>
            <w:r>
              <w:rPr>
                <w:rFonts w:ascii="Arial" w:hAnsi="Arial" w:cs="Arial"/>
                <w:lang w:val="en-US"/>
              </w:rPr>
              <w:t>4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172661E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сорбционных свойств диоксида титана </w:t>
            </w:r>
            <w:r w:rsidRPr="007075AE">
              <w:rPr>
                <w:rFonts w:cs="Arial"/>
                <w:b w:val="0"/>
                <w:bCs/>
                <w:sz w:val="20"/>
              </w:rPr>
              <w:br/>
              <w:t>(TiО</w:t>
            </w:r>
            <w:r w:rsidRPr="007075AE">
              <w:rPr>
                <w:rFonts w:cs="Arial"/>
                <w:b w:val="0"/>
                <w:bCs/>
                <w:sz w:val="20"/>
                <w:vertAlign w:val="subscript"/>
              </w:rPr>
              <w:t>2</w:t>
            </w:r>
            <w:r w:rsidRPr="007075AE">
              <w:rPr>
                <w:rFonts w:cs="Arial"/>
                <w:b w:val="0"/>
                <w:bCs/>
                <w:sz w:val="20"/>
              </w:rPr>
              <w:t xml:space="preserve"> СО УНИИМ)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7CC467A2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5C8B0C8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F32B6F5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67A1A7B9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3FAC526D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04.12.2028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0E300DB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FA4A28F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59FD08FC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5B4E9EDC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2314CAA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857016D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12390-2023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CDEB38C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32DB658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1636BBC" w14:textId="1BB9395E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0FA93500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D2CC0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300</w:t>
            </w:r>
            <w:r>
              <w:rPr>
                <w:rFonts w:ascii="Arial" w:hAnsi="Arial" w:cs="Arial"/>
                <w:lang w:val="en-US"/>
              </w:rPr>
              <w:t>5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AA5DB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СО состава соевой муки (СПП-1 СО УНИИМ)</w:t>
            </w:r>
          </w:p>
        </w:tc>
        <w:tc>
          <w:tcPr>
            <w:tcW w:w="841" w:type="pct"/>
            <w:gridSpan w:val="3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298FCF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2B7EDC74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CDC2954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652A5787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246CB1FB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15.12.2028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F4BF26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0561442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615400C4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6EAE4268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E367C81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B5329EA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12391-2023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BFA08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DC3EE9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43FD3B2" w14:textId="11667C8A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1969E39A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2F29A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3006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E13A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состава изолята соевого белка </w:t>
            </w:r>
            <w:r w:rsidRPr="007075AE">
              <w:rPr>
                <w:rFonts w:cs="Arial"/>
                <w:b w:val="0"/>
                <w:bCs/>
                <w:sz w:val="20"/>
              </w:rPr>
              <w:br/>
              <w:t>(СПП-2 СО УНИИМ)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2A3B66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A357CEB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1105F414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2C71594A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137B444D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15.12.2028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F7FE55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6E50435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УНИИМ - филиал</w:t>
            </w:r>
          </w:p>
          <w:p w14:paraId="6ADF2C5C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0EB5ADBA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AD6660D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E15E461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12392-2023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7270A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65C311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4180AFA" w14:textId="54F9415C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1E51F6DC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D4910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300</w:t>
            </w:r>
            <w:r>
              <w:rPr>
                <w:rFonts w:ascii="Arial" w:hAnsi="Arial" w:cs="Arial"/>
                <w:lang w:val="en-US"/>
              </w:rPr>
              <w:t>7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8B48B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массовой доли моноароматических и полиароматических углеводородов в нефтепродуктах </w:t>
            </w:r>
            <w:r w:rsidRPr="007075AE">
              <w:rPr>
                <w:rFonts w:cs="Arial"/>
                <w:b w:val="0"/>
                <w:bCs/>
                <w:sz w:val="20"/>
              </w:rPr>
              <w:br/>
              <w:t>(ПАУ-ДТ-ЭК)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330824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DCC5080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2392F45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56D72BB4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17B476BA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06.09.2027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3B8B5A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45D9DA3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76755AEB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F2DD379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10130-2012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68439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8166AD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1BC637A8" w14:textId="704CB883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21EED5D3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0CB2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08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BDA0A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фракционного состава и массовой доли воды в дизельном топливе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(ФС-В-ДТ-ЭК)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386F27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250CE384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7A810934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434B1051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31BDDA01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06.09.2027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612563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8E43CAE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26F8A067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B2E43F2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10201-2013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15B0E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11F42C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F42D4E9" w14:textId="42D116CC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5ED98AD0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DB7B2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09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D22C5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перманганатной окисляемости воды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(ПО-ЭК)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BBCA1D" w14:textId="77777777" w:rsidR="00E82B6A" w:rsidRPr="0045635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45635D">
              <w:rPr>
                <w:rFonts w:ascii="Arial" w:hAnsi="Arial" w:cs="Arial"/>
              </w:rPr>
              <w:t>21.06.2024</w:t>
            </w:r>
          </w:p>
          <w:p w14:paraId="70459F9C" w14:textId="77777777" w:rsidR="00E82B6A" w:rsidRPr="0045635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45635D">
              <w:rPr>
                <w:rFonts w:ascii="Arial" w:hAnsi="Arial" w:cs="Arial"/>
              </w:rPr>
              <w:t>(№ 65-2024)</w:t>
            </w:r>
          </w:p>
          <w:p w14:paraId="3A092526" w14:textId="77777777" w:rsidR="00E82B6A" w:rsidRPr="0045635D" w:rsidRDefault="00E82B6A" w:rsidP="00E82B6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45635D">
              <w:rPr>
                <w:rFonts w:ascii="Arial" w:hAnsi="Arial" w:cs="Arial"/>
                <w:b/>
              </w:rPr>
              <w:t>Срок действия утвержденного</w:t>
            </w:r>
          </w:p>
          <w:p w14:paraId="0BE2F7DA" w14:textId="77777777" w:rsidR="00E82B6A" w:rsidRPr="0045635D" w:rsidRDefault="00E82B6A" w:rsidP="00E82B6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45635D">
              <w:rPr>
                <w:rFonts w:ascii="Arial" w:hAnsi="Arial" w:cs="Arial"/>
                <w:b/>
              </w:rPr>
              <w:t>типа СО</w:t>
            </w:r>
          </w:p>
          <w:p w14:paraId="1D4B1FE4" w14:textId="77777777" w:rsidR="00E82B6A" w:rsidRPr="0045635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45635D">
              <w:rPr>
                <w:rFonts w:ascii="Arial" w:hAnsi="Arial" w:cs="Arial"/>
                <w:b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13426C" w14:textId="77777777" w:rsidR="00E82B6A" w:rsidRPr="0045635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5635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0BE805D9" w14:textId="77777777" w:rsidR="00E82B6A" w:rsidRPr="0045635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5635D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5F351CCA" w14:textId="77777777" w:rsidR="00E82B6A" w:rsidRPr="0045635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39E4BC0" w14:textId="77777777" w:rsidR="00E82B6A" w:rsidRPr="0045635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5635D">
              <w:rPr>
                <w:rFonts w:cs="Arial"/>
                <w:b w:val="0"/>
                <w:bCs/>
                <w:sz w:val="20"/>
              </w:rPr>
              <w:t>ГСО 11316-2019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CBA79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1BD71F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61A6D22" w14:textId="0918935C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56742EC4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F491E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 w:rsidRPr="0057054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0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4F1E5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цветности водных растворов (хром-кобальтовая шкала)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(ЦВ-ЭК)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10AA8C" w14:textId="77777777" w:rsidR="00E82B6A" w:rsidRPr="0045635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45635D">
              <w:rPr>
                <w:rFonts w:ascii="Arial" w:hAnsi="Arial" w:cs="Arial"/>
              </w:rPr>
              <w:t>21.06.2024</w:t>
            </w:r>
          </w:p>
          <w:p w14:paraId="0C6B73DC" w14:textId="77777777" w:rsidR="00E82B6A" w:rsidRPr="0045635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45635D">
              <w:rPr>
                <w:rFonts w:ascii="Arial" w:hAnsi="Arial" w:cs="Arial"/>
              </w:rPr>
              <w:t>(№ 65-2024)</w:t>
            </w:r>
          </w:p>
          <w:p w14:paraId="11487ED7" w14:textId="77777777" w:rsidR="00E82B6A" w:rsidRPr="0045635D" w:rsidRDefault="00E82B6A" w:rsidP="00E82B6A">
            <w:pPr>
              <w:jc w:val="center"/>
              <w:rPr>
                <w:rFonts w:ascii="Arial" w:hAnsi="Arial" w:cs="Arial"/>
                <w:b/>
              </w:rPr>
            </w:pPr>
            <w:r w:rsidRPr="0045635D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2536AF43" w14:textId="77777777" w:rsidR="00E82B6A" w:rsidRPr="0045635D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45635D">
              <w:rPr>
                <w:rFonts w:ascii="Arial" w:hAnsi="Arial" w:cs="Arial"/>
                <w:b/>
              </w:rPr>
              <w:t>до 15.11.2029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EE56CF" w14:textId="77777777" w:rsidR="00E82B6A" w:rsidRPr="0045635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5635D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B852940" w14:textId="77777777" w:rsidR="00E82B6A" w:rsidRPr="0045635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5635D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3E8C653A" w14:textId="77777777" w:rsidR="00E82B6A" w:rsidRPr="0045635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B1427FB" w14:textId="77777777" w:rsidR="00E82B6A" w:rsidRPr="0045635D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5635D">
              <w:rPr>
                <w:rFonts w:cs="Arial"/>
                <w:b w:val="0"/>
                <w:bCs/>
                <w:sz w:val="20"/>
              </w:rPr>
              <w:t>ГСО 11431-2019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E8DB8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A8F8320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C201937" w14:textId="4EA65BDC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59864A56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30299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11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88EA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СО массовой концентрации сухого остатка (МКСО-10-ЭК)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4C50F9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2CB43BC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AF276FC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22CB8CC5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75E438A1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18.10.2027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5D7B3D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04DABA6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4EBEED00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D96EFD8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11985-2022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BF8F3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E06317F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F2069C4" w14:textId="0EA5A6E3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67D8E21D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E9FAF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12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0B944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СО массовой концентрации сухого остатка (МКСО-30-ЭК)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F0447D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468040A2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13C5CCB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43C0BEB3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5460A288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18.10.2027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481C84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B7AB703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0DCBDDBD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106417F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11986-2022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9AEC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EAD4F9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EB81A62" w14:textId="1BF92096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1ABDADB3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66769D3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13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8537DB9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СО массовой концентрации сухого остатка (МКСО-50-ЭК)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460AF348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2D23D92A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34EE916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1550E01D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5AB27A52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18.10.2027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C0B8810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16F9359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20748664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15461A0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11987-2022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0D3212EA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606508D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5719FAF7" w14:textId="6B4D2DFA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51DCD849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68F1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14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FD93D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массовой доли золы (зольности) в нефтепродуктах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(ЗЛ-0,1-ЭК)</w:t>
            </w:r>
          </w:p>
        </w:tc>
        <w:tc>
          <w:tcPr>
            <w:tcW w:w="841" w:type="pct"/>
            <w:gridSpan w:val="3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EDE462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C5F5ABF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1290E61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5F197388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6E720F81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05.02.2029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C9C5AB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FB10A0F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25DBD298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D2ACF55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12425-2024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DFF8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9CAD6E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7CB89FF1" w14:textId="6CB63B29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5B452EB5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24C67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15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9C3C3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массовой доли золы (зольности) в нефтепродуктах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(ЗЛ-0,02-ЭК)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780075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77B662A4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2AF31B20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4B646388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654B2821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05.02.2029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4F5E05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2D6AC19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30952375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47E1A64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12426-2024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754D4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C1E4DE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224DD29" w14:textId="1975DEEF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0C91390F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DB42B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16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59B00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массовой доли золы (зольности) в нефтепродуктах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(ЗЛ-0,003-ЭК)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6856D8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11D88273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3A11316C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40A1C630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193D03FE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05.02.2029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CEF7F8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30BD6FD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18435EFC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B9FB06D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12427-2024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03F5B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5EF448E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2D22011B" w14:textId="5725DB1E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6CD68796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6BC88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17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B7D34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СО мутности воды (формазиновая суспензия) (МФ-ЭК)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BF1EE4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3C10D2FE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6C7B1CA8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Срок действия утвержденного</w:t>
            </w:r>
          </w:p>
          <w:p w14:paraId="4A0756B0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типа СО</w:t>
            </w:r>
          </w:p>
          <w:p w14:paraId="169568F2" w14:textId="77777777" w:rsidR="00E82B6A" w:rsidRPr="007075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7075AE">
              <w:rPr>
                <w:rFonts w:ascii="Arial" w:hAnsi="Arial" w:cs="Arial"/>
              </w:rPr>
              <w:t>до 05.02.2029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E7B891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0A09CC4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0CAB026B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78875FA" w14:textId="77777777" w:rsidR="00E82B6A" w:rsidRPr="007075AE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12428-2024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A6A6" w14:textId="77777777" w:rsidR="00E82B6A" w:rsidRPr="007075AE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АЗЕ, АРМ, БЕИ,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7075AE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550825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F2A8254" w14:textId="18265E24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10A4563B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C72BC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18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A900E" w14:textId="77777777" w:rsidR="00E82B6A" w:rsidRPr="002E720F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 xml:space="preserve">СО массовой доли серы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2E720F">
              <w:rPr>
                <w:rFonts w:cs="Arial"/>
                <w:b w:val="0"/>
                <w:bCs/>
                <w:sz w:val="20"/>
              </w:rPr>
              <w:t>в дизельном топливе (СДТ-М-ЭК)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25495E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577C84A5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5EF9A48D" w14:textId="77777777" w:rsidR="00E82B6A" w:rsidRPr="002E720F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E720F">
              <w:rPr>
                <w:rFonts w:ascii="Arial" w:hAnsi="Arial" w:cs="Arial"/>
              </w:rPr>
              <w:t>Срок действия утвержденного</w:t>
            </w:r>
          </w:p>
          <w:p w14:paraId="2A2AA3AB" w14:textId="77777777" w:rsidR="00E82B6A" w:rsidRPr="002E720F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E720F">
              <w:rPr>
                <w:rFonts w:ascii="Arial" w:hAnsi="Arial" w:cs="Arial"/>
              </w:rPr>
              <w:t>типа СО</w:t>
            </w:r>
          </w:p>
          <w:p w14:paraId="40D5A6EC" w14:textId="77777777" w:rsidR="00E82B6A" w:rsidRPr="002E720F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E720F">
              <w:rPr>
                <w:rFonts w:ascii="Arial" w:hAnsi="Arial" w:cs="Arial"/>
              </w:rPr>
              <w:t>до 05.02.2029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71705E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DF0AEAD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3569E53C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A8C0617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12429-2024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6B49" w14:textId="77777777" w:rsidR="00E82B6A" w:rsidRPr="002E720F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 xml:space="preserve">АЗЕ, АРМ,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2E720F">
              <w:rPr>
                <w:rFonts w:cs="Arial"/>
                <w:b w:val="0"/>
                <w:bCs/>
                <w:sz w:val="20"/>
              </w:rPr>
              <w:t>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9073CF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33DF17E4" w14:textId="33B77BA1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E82B6A" w:rsidRPr="00922F5C" w14:paraId="6A537D25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C517" w14:textId="77777777" w:rsidR="00E82B6A" w:rsidRPr="00375136" w:rsidRDefault="00E82B6A" w:rsidP="00E82B6A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lastRenderedPageBreak/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 w:rsidRPr="0057054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lang w:val="en-US"/>
              </w:rPr>
              <w:t>9</w:t>
            </w:r>
            <w:r w:rsidRPr="00375136">
              <w:rPr>
                <w:rFonts w:ascii="Arial" w:hAnsi="Arial" w:cs="Arial"/>
              </w:rPr>
              <w:t>:202</w:t>
            </w:r>
            <w:r w:rsidRPr="00570544">
              <w:rPr>
                <w:rFonts w:ascii="Arial" w:hAnsi="Arial" w:cs="Arial"/>
              </w:rPr>
              <w:t>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CAEA" w14:textId="77777777" w:rsidR="00E82B6A" w:rsidRPr="002E720F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 xml:space="preserve">СО массовой доли серы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2E720F">
              <w:rPr>
                <w:rFonts w:cs="Arial"/>
                <w:b w:val="0"/>
                <w:bCs/>
                <w:sz w:val="20"/>
              </w:rPr>
              <w:t>в дизельном топливе (набор СДТ-ЭК)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823864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68BA35CF" w14:textId="77777777" w:rsidR="00E82B6A" w:rsidRPr="002626AE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4AAF2C1A" w14:textId="77777777" w:rsidR="00E82B6A" w:rsidRPr="002E720F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E720F">
              <w:rPr>
                <w:rFonts w:ascii="Arial" w:hAnsi="Arial" w:cs="Arial"/>
              </w:rPr>
              <w:t>Срок действия утвержденного</w:t>
            </w:r>
          </w:p>
          <w:p w14:paraId="3D3BBC7C" w14:textId="77777777" w:rsidR="00E82B6A" w:rsidRPr="002E720F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E720F">
              <w:rPr>
                <w:rFonts w:ascii="Arial" w:hAnsi="Arial" w:cs="Arial"/>
              </w:rPr>
              <w:t>типа СО</w:t>
            </w:r>
          </w:p>
          <w:p w14:paraId="37BAAF1F" w14:textId="77777777" w:rsidR="00E82B6A" w:rsidRPr="002E720F" w:rsidRDefault="00E82B6A" w:rsidP="00E82B6A">
            <w:pPr>
              <w:widowControl w:val="0"/>
              <w:jc w:val="center"/>
              <w:rPr>
                <w:rFonts w:ascii="Arial" w:hAnsi="Arial" w:cs="Arial"/>
              </w:rPr>
            </w:pPr>
            <w:r w:rsidRPr="002E720F">
              <w:rPr>
                <w:rFonts w:ascii="Arial" w:hAnsi="Arial" w:cs="Arial"/>
              </w:rPr>
              <w:t>до 05.02.2029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DD1C72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098EF45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76200A32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6342217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12430-2024</w:t>
            </w:r>
          </w:p>
          <w:p w14:paraId="590CA4D8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12431-2024</w:t>
            </w:r>
          </w:p>
          <w:p w14:paraId="551CE02A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12432-2024</w:t>
            </w:r>
          </w:p>
          <w:p w14:paraId="4FD08219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12433-2024</w:t>
            </w:r>
          </w:p>
          <w:p w14:paraId="0D1BE6EE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12434-2024</w:t>
            </w:r>
          </w:p>
          <w:p w14:paraId="0276F6E1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12435-2024</w:t>
            </w:r>
          </w:p>
          <w:p w14:paraId="28E9D4FB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12436-2024</w:t>
            </w:r>
          </w:p>
          <w:p w14:paraId="2D9C605A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12437-2024</w:t>
            </w:r>
          </w:p>
          <w:p w14:paraId="63292BE5" w14:textId="77777777" w:rsidR="00E82B6A" w:rsidRPr="002E720F" w:rsidRDefault="00E82B6A" w:rsidP="00E82B6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>ГСО 12438-2024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C9CE" w14:textId="77777777" w:rsidR="00E82B6A" w:rsidRPr="002E720F" w:rsidRDefault="00E82B6A" w:rsidP="00E82B6A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2E720F">
              <w:rPr>
                <w:rFonts w:cs="Arial"/>
                <w:b w:val="0"/>
                <w:bCs/>
                <w:sz w:val="20"/>
              </w:rPr>
              <w:t xml:space="preserve">АЗЕ, АРМ, </w:t>
            </w:r>
            <w:r w:rsidRPr="00EB21C2">
              <w:rPr>
                <w:rFonts w:cs="Arial"/>
                <w:bCs/>
                <w:sz w:val="20"/>
                <w:highlight w:val="green"/>
              </w:rPr>
              <w:t>КАЗ,</w:t>
            </w:r>
            <w:r>
              <w:rPr>
                <w:rFonts w:cs="Arial"/>
                <w:b w:val="0"/>
                <w:bCs/>
                <w:sz w:val="20"/>
              </w:rPr>
              <w:t xml:space="preserve"> </w:t>
            </w:r>
            <w:r w:rsidRPr="002E720F">
              <w:rPr>
                <w:rFonts w:cs="Arial"/>
                <w:b w:val="0"/>
                <w:bCs/>
                <w:sz w:val="20"/>
              </w:rPr>
              <w:t>КЫР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632E9C" w14:textId="77777777" w:rsidR="00E82B6A" w:rsidRPr="007E7D8B" w:rsidRDefault="00E82B6A" w:rsidP="00E82B6A">
            <w:pPr>
              <w:rPr>
                <w:rFonts w:ascii="Arial" w:hAnsi="Arial" w:cs="Arial"/>
                <w:b/>
              </w:rPr>
            </w:pPr>
            <w:r w:rsidRPr="007E7D8B">
              <w:rPr>
                <w:rFonts w:ascii="Arial" w:hAnsi="Arial" w:cs="Arial"/>
                <w:b/>
              </w:rPr>
              <w:t>Дополни-тельное присое-динение</w:t>
            </w:r>
          </w:p>
          <w:p w14:paraId="032CD77D" w14:textId="59FFF707" w:rsidR="00E82B6A" w:rsidRPr="00375136" w:rsidRDefault="00E82B6A" w:rsidP="00E82B6A">
            <w:pPr>
              <w:rPr>
                <w:rFonts w:ascii="Arial" w:hAnsi="Arial" w:cs="Arial"/>
              </w:rPr>
            </w:pPr>
            <w:r w:rsidRPr="007E7D8B">
              <w:rPr>
                <w:rFonts w:ascii="Arial" w:hAnsi="Arial" w:cs="Arial"/>
                <w:i/>
                <w:sz w:val="18"/>
                <w:szCs w:val="18"/>
              </w:rPr>
              <w:t xml:space="preserve">(исх.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КАЗ </w:t>
            </w:r>
            <w:r w:rsidRPr="007E7D8B">
              <w:rPr>
                <w:rFonts w:ascii="Arial" w:hAnsi="Arial" w:cs="Arial"/>
                <w:i/>
                <w:sz w:val="18"/>
                <w:szCs w:val="18"/>
              </w:rPr>
              <w:t>№ 30/19523-И от 30.12.2024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FF4321" w:rsidRPr="00922F5C" w14:paraId="6DDBA2CC" w14:textId="77777777" w:rsidTr="009A0BAC">
        <w:tblPrEx>
          <w:jc w:val="center"/>
        </w:tblPrEx>
        <w:trPr>
          <w:cantSplit/>
          <w:trHeight w:val="1410"/>
          <w:jc w:val="center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C6F9B" w14:textId="77777777" w:rsidR="00FF4321" w:rsidRPr="00BA1A36" w:rsidRDefault="00FF4321" w:rsidP="00F5159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МСО </w:t>
            </w:r>
            <w:r>
              <w:rPr>
                <w:rFonts w:ascii="Arial" w:hAnsi="Arial" w:cs="Arial"/>
              </w:rPr>
              <w:br/>
              <w:t>3124</w:t>
            </w:r>
            <w:r w:rsidRPr="00BA1A36">
              <w:rPr>
                <w:rFonts w:ascii="Arial" w:hAnsi="Arial" w:cs="Arial"/>
              </w:rPr>
              <w:t>:2024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256D0" w14:textId="77777777" w:rsidR="00FF4321" w:rsidRPr="004C3C96" w:rsidRDefault="00FF4321" w:rsidP="00F5159C">
            <w:pPr>
              <w:rPr>
                <w:rFonts w:ascii="Arial" w:hAnsi="Arial" w:cs="Arial"/>
              </w:rPr>
            </w:pPr>
            <w:r w:rsidRPr="004C3C96">
              <w:rPr>
                <w:rFonts w:ascii="Arial" w:hAnsi="Arial" w:cs="Arial"/>
              </w:rPr>
              <w:t>СО минерального состава воды природной (МСВ АК)</w:t>
            </w:r>
          </w:p>
        </w:tc>
        <w:tc>
          <w:tcPr>
            <w:tcW w:w="841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994AAC" w14:textId="77777777" w:rsidR="00FF4321" w:rsidRPr="00445053" w:rsidRDefault="00FF4321" w:rsidP="00F5159C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Pr="00445053">
              <w:rPr>
                <w:rFonts w:ascii="Arial" w:hAnsi="Arial" w:cs="Arial"/>
              </w:rPr>
              <w:t>.</w:t>
            </w:r>
            <w:r w:rsidRPr="00CF34A7">
              <w:rPr>
                <w:rFonts w:ascii="Arial" w:hAnsi="Arial" w:cs="Arial"/>
              </w:rPr>
              <w:t>12</w:t>
            </w:r>
            <w:r w:rsidRPr="00445053">
              <w:rPr>
                <w:rFonts w:ascii="Arial" w:hAnsi="Arial" w:cs="Arial"/>
              </w:rPr>
              <w:t>.2024</w:t>
            </w:r>
          </w:p>
          <w:p w14:paraId="4DD26B8B" w14:textId="77777777" w:rsidR="00FF4321" w:rsidRPr="00445053" w:rsidRDefault="00FF4321" w:rsidP="00F5159C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66</w:t>
            </w:r>
            <w:r w:rsidRPr="00445053">
              <w:rPr>
                <w:rFonts w:ascii="Arial" w:hAnsi="Arial" w:cs="Arial"/>
              </w:rPr>
              <w:t>-2024)</w:t>
            </w:r>
          </w:p>
          <w:p w14:paraId="1C74A325" w14:textId="77777777" w:rsidR="00FF4321" w:rsidRPr="00F5159C" w:rsidRDefault="00FF4321" w:rsidP="00F5159C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1A37F49" w14:textId="77777777" w:rsidR="00FF4321" w:rsidRPr="00F5159C" w:rsidRDefault="00FF4321" w:rsidP="00F5159C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856D9E1" w14:textId="1C7DF00C" w:rsidR="00FF4321" w:rsidRPr="004C3C96" w:rsidRDefault="00FF4321" w:rsidP="00F5159C">
            <w:pPr>
              <w:widowControl w:val="0"/>
              <w:jc w:val="center"/>
              <w:rPr>
                <w:rFonts w:ascii="Arial" w:hAnsi="Arial" w:cs="Arial"/>
              </w:rPr>
            </w:pPr>
            <w:r w:rsidRPr="00F5159C">
              <w:rPr>
                <w:rFonts w:ascii="Arial" w:hAnsi="Arial" w:cs="Arial"/>
                <w:b/>
                <w:highlight w:val="green"/>
              </w:rPr>
              <w:t>до 19.11.2030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F155B7" w14:textId="77777777" w:rsidR="00FF4321" w:rsidRPr="004C3C96" w:rsidRDefault="00FF4321" w:rsidP="00F5159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C3C9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3724A8A" w14:textId="77777777" w:rsidR="00FF4321" w:rsidRPr="004C3C96" w:rsidRDefault="00FF4321" w:rsidP="00F5159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C3C96">
              <w:rPr>
                <w:rFonts w:cs="Arial"/>
                <w:b w:val="0"/>
                <w:bCs/>
                <w:sz w:val="20"/>
              </w:rPr>
              <w:t xml:space="preserve">УНИИМ - филиал </w:t>
            </w:r>
          </w:p>
          <w:p w14:paraId="72A249C0" w14:textId="77777777" w:rsidR="00FF4321" w:rsidRPr="004C3C96" w:rsidRDefault="00FF4321" w:rsidP="00F5159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C3C96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6F43EBD" w14:textId="77777777" w:rsidR="00FF4321" w:rsidRPr="004C3C96" w:rsidRDefault="00FF4321" w:rsidP="00F5159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C3C96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317B964" w14:textId="77777777" w:rsidR="00FF4321" w:rsidRPr="004C3C96" w:rsidRDefault="00FF4321" w:rsidP="00F5159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0301E45" w14:textId="77777777" w:rsidR="00FF4321" w:rsidRPr="004C3C96" w:rsidRDefault="00FF4321" w:rsidP="00F5159C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4C3C96">
              <w:rPr>
                <w:rFonts w:cs="Arial"/>
                <w:b w:val="0"/>
                <w:bCs/>
                <w:sz w:val="20"/>
              </w:rPr>
              <w:t>ГСО 9835-2011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64178" w14:textId="77777777" w:rsidR="00FF4321" w:rsidRPr="004C3C96" w:rsidRDefault="00FF4321" w:rsidP="00F5159C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4C3C96">
              <w:rPr>
                <w:rFonts w:cs="Arial"/>
                <w:b w:val="0"/>
                <w:bCs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0A4A92" w14:textId="6FD42C33" w:rsidR="00FF4321" w:rsidRPr="00BA1A36" w:rsidRDefault="00FF4321" w:rsidP="00F5159C">
            <w:pPr>
              <w:rPr>
                <w:rFonts w:ascii="Arial" w:hAnsi="Arial" w:cs="Arial"/>
              </w:rPr>
            </w:pPr>
            <w:r w:rsidRPr="00A7634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</w:tbl>
    <w:p w14:paraId="601D69D3" w14:textId="77777777" w:rsidR="001A6E91" w:rsidRDefault="001A6E91" w:rsidP="0061155F">
      <w:pPr>
        <w:ind w:firstLine="851"/>
        <w:jc w:val="both"/>
        <w:rPr>
          <w:rStyle w:val="ae"/>
          <w:rFonts w:ascii="Arial" w:hAnsi="Arial" w:cs="Arial"/>
          <w:b/>
          <w:bCs/>
          <w:i/>
        </w:rPr>
      </w:pPr>
      <w:r w:rsidRPr="00E65222">
        <w:rPr>
          <w:i/>
          <w:sz w:val="24"/>
          <w:szCs w:val="24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СО Российской Федерации представлена в </w:t>
      </w:r>
      <w:hyperlink r:id="rId9" w:history="1">
        <w:r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Pr="00857597">
        <w:rPr>
          <w:i/>
        </w:rPr>
        <w:t xml:space="preserve"> </w:t>
      </w:r>
      <w:r>
        <w:rPr>
          <w:rFonts w:ascii="Arial" w:hAnsi="Arial" w:cs="Arial"/>
          <w:i/>
        </w:rPr>
        <w:t>–</w:t>
      </w:r>
      <w:r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 «Утверждённые типы стандартных образцов» </w:t>
      </w:r>
      <w:hyperlink r:id="rId10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  <w:r>
        <w:rPr>
          <w:rStyle w:val="ae"/>
          <w:rFonts w:ascii="Arial" w:hAnsi="Arial" w:cs="Arial"/>
          <w:b/>
          <w:bCs/>
          <w:i/>
        </w:rPr>
        <w:t xml:space="preserve"> </w:t>
      </w:r>
    </w:p>
    <w:p w14:paraId="302E4BA6" w14:textId="77777777" w:rsidR="00F931AC" w:rsidRDefault="00F931AC" w:rsidP="00E605F7">
      <w:pPr>
        <w:jc w:val="both"/>
        <w:rPr>
          <w:rFonts w:ascii="Arial" w:hAnsi="Arial" w:cs="Arial"/>
        </w:rPr>
      </w:pPr>
    </w:p>
    <w:p w14:paraId="27D5C5AA" w14:textId="77777777" w:rsidR="00B51810" w:rsidRDefault="00B51810" w:rsidP="00E605F7">
      <w:pPr>
        <w:jc w:val="both"/>
        <w:rPr>
          <w:rFonts w:ascii="Arial" w:hAnsi="Arial" w:cs="Arial"/>
        </w:rPr>
      </w:pPr>
    </w:p>
    <w:p w14:paraId="67E29726" w14:textId="564998C4" w:rsidR="00E605F7" w:rsidRPr="009A0BAC" w:rsidRDefault="00E605F7" w:rsidP="00E605F7">
      <w:pPr>
        <w:jc w:val="both"/>
        <w:rPr>
          <w:rFonts w:ascii="Arial" w:hAnsi="Arial" w:cs="Arial"/>
          <w:sz w:val="22"/>
          <w:szCs w:val="22"/>
        </w:rPr>
      </w:pPr>
      <w:r w:rsidRPr="009A0BAC">
        <w:rPr>
          <w:rFonts w:ascii="Arial" w:hAnsi="Arial" w:cs="Arial"/>
          <w:sz w:val="22"/>
          <w:szCs w:val="22"/>
        </w:rPr>
        <w:t>Письмо Госстандарта Беларусь исх. № 04-08/354 от 11.03.2025.</w:t>
      </w:r>
    </w:p>
    <w:p w14:paraId="0E7B0DBB" w14:textId="02DA4656" w:rsidR="003007EB" w:rsidRPr="009A0BAC" w:rsidRDefault="003007EB" w:rsidP="003007EB">
      <w:pPr>
        <w:jc w:val="both"/>
        <w:rPr>
          <w:rFonts w:ascii="Arial" w:hAnsi="Arial" w:cs="Arial"/>
          <w:sz w:val="22"/>
          <w:szCs w:val="22"/>
        </w:rPr>
      </w:pPr>
      <w:r w:rsidRPr="009A0BAC">
        <w:rPr>
          <w:rFonts w:ascii="Arial" w:hAnsi="Arial" w:cs="Arial"/>
          <w:sz w:val="22"/>
          <w:szCs w:val="22"/>
        </w:rPr>
        <w:t xml:space="preserve">Письмо Госстандарта Беларусь исх. № 04-08/454 от 28.03.2025 (предложений </w:t>
      </w:r>
      <w:r w:rsidR="006741F2" w:rsidRPr="009A0BAC">
        <w:rPr>
          <w:rFonts w:ascii="Arial" w:hAnsi="Arial" w:cs="Arial"/>
          <w:sz w:val="22"/>
          <w:szCs w:val="22"/>
        </w:rPr>
        <w:t>по актуализации не имеют</w:t>
      </w:r>
      <w:r w:rsidRPr="009A0BAC">
        <w:rPr>
          <w:rFonts w:ascii="Arial" w:hAnsi="Arial" w:cs="Arial"/>
          <w:sz w:val="22"/>
          <w:szCs w:val="22"/>
        </w:rPr>
        <w:t>).</w:t>
      </w:r>
    </w:p>
    <w:p w14:paraId="03352946" w14:textId="6BD70EFB" w:rsidR="00E605F7" w:rsidRPr="009A0BAC" w:rsidRDefault="00E82B6A" w:rsidP="00E2507E">
      <w:pPr>
        <w:jc w:val="both"/>
        <w:rPr>
          <w:rFonts w:ascii="Arial" w:hAnsi="Arial" w:cs="Arial"/>
          <w:sz w:val="22"/>
          <w:szCs w:val="22"/>
        </w:rPr>
      </w:pPr>
      <w:r w:rsidRPr="009A0BAC">
        <w:rPr>
          <w:rFonts w:ascii="Arial" w:hAnsi="Arial" w:cs="Arial"/>
          <w:sz w:val="22"/>
          <w:szCs w:val="22"/>
        </w:rPr>
        <w:t xml:space="preserve">Письмо </w:t>
      </w:r>
      <w:r w:rsidR="00FA7BAE" w:rsidRPr="009A0BAC">
        <w:rPr>
          <w:rFonts w:ascii="Arial" w:hAnsi="Arial" w:cs="Arial"/>
          <w:sz w:val="22"/>
          <w:szCs w:val="22"/>
        </w:rPr>
        <w:t>РГП «КазСтандарт»</w:t>
      </w:r>
      <w:r w:rsidRPr="009A0BAC">
        <w:rPr>
          <w:rFonts w:ascii="Arial" w:hAnsi="Arial" w:cs="Arial"/>
          <w:sz w:val="22"/>
          <w:szCs w:val="22"/>
        </w:rPr>
        <w:t xml:space="preserve"> исх. </w:t>
      </w:r>
      <w:r w:rsidR="00502143" w:rsidRPr="009A0BAC">
        <w:rPr>
          <w:rFonts w:ascii="Arial" w:hAnsi="Arial" w:cs="Arial"/>
          <w:sz w:val="22"/>
          <w:szCs w:val="22"/>
        </w:rPr>
        <w:t>№ 30</w:t>
      </w:r>
      <w:r w:rsidR="00FA7BAE" w:rsidRPr="009A0BAC">
        <w:rPr>
          <w:rFonts w:ascii="Arial" w:hAnsi="Arial" w:cs="Arial"/>
          <w:sz w:val="22"/>
          <w:szCs w:val="22"/>
        </w:rPr>
        <w:t>/19523-И от 30.12.2024.</w:t>
      </w:r>
    </w:p>
    <w:p w14:paraId="1E631350" w14:textId="04B0F96F" w:rsidR="003B6F35" w:rsidRDefault="006741F2" w:rsidP="00E2507E">
      <w:pPr>
        <w:jc w:val="both"/>
        <w:rPr>
          <w:rFonts w:ascii="Arial" w:hAnsi="Arial" w:cs="Arial"/>
          <w:sz w:val="22"/>
          <w:szCs w:val="22"/>
        </w:rPr>
      </w:pPr>
      <w:r w:rsidRPr="009A0BAC">
        <w:rPr>
          <w:rFonts w:ascii="Arial" w:hAnsi="Arial" w:cs="Arial"/>
          <w:sz w:val="22"/>
          <w:szCs w:val="22"/>
        </w:rPr>
        <w:t>Письмо ГУ «Узбекский национальный институт метрологии» исх. № 09/1233 от 05.03.2025.</w:t>
      </w:r>
    </w:p>
    <w:p w14:paraId="53DE4218" w14:textId="77777777" w:rsidR="00B67AE8" w:rsidRDefault="00B67AE8" w:rsidP="00E2507E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B67AE8" w:rsidSect="00AF5E56">
      <w:footerReference w:type="default" r:id="rId11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2EC67" w14:textId="77777777" w:rsidR="00383D91" w:rsidRDefault="00383D91" w:rsidP="002C5FE6">
      <w:r>
        <w:separator/>
      </w:r>
    </w:p>
  </w:endnote>
  <w:endnote w:type="continuationSeparator" w:id="0">
    <w:p w14:paraId="4237CC23" w14:textId="77777777" w:rsidR="00383D91" w:rsidRDefault="00383D91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4381F71B" w:rsidR="00B67AE8" w:rsidRPr="000C7BAC" w:rsidRDefault="00B67AE8" w:rsidP="00BD70AD">
        <w:pPr>
          <w:ind w:right="360"/>
          <w:rPr>
            <w:rFonts w:ascii="Arial" w:hAnsi="Arial" w:cs="Arial"/>
            <w:color w:val="000000"/>
          </w:rPr>
        </w:pPr>
        <w:r w:rsidRPr="00194303">
          <w:rPr>
            <w:rFonts w:ascii="Arial" w:hAnsi="Arial" w:cs="Arial"/>
            <w:color w:val="000000"/>
          </w:rPr>
          <w:t>Приложение №</w:t>
        </w:r>
        <w:r w:rsidR="008C6A95">
          <w:rPr>
            <w:rFonts w:ascii="Arial" w:hAnsi="Arial" w:cs="Arial"/>
            <w:color w:val="000000"/>
          </w:rPr>
          <w:t xml:space="preserve"> 20</w:t>
        </w:r>
      </w:p>
      <w:p w14:paraId="0D4E03AC" w14:textId="3BF05111" w:rsidR="00B67AE8" w:rsidRPr="00BD70AD" w:rsidRDefault="000A62F1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>к протоколу МГС</w:t>
        </w:r>
        <w:r w:rsidR="00B67AE8">
          <w:rPr>
            <w:rFonts w:ascii="Arial" w:hAnsi="Arial" w:cs="Arial"/>
            <w:color w:val="000000"/>
          </w:rPr>
          <w:t xml:space="preserve"> </w:t>
        </w:r>
        <w:r w:rsidR="00B67AE8" w:rsidRPr="00BD70AD">
          <w:rPr>
            <w:rFonts w:ascii="Arial" w:hAnsi="Arial" w:cs="Arial"/>
            <w:color w:val="000000"/>
          </w:rPr>
          <w:t xml:space="preserve">№ </w:t>
        </w:r>
        <w:r>
          <w:rPr>
            <w:rFonts w:ascii="Arial" w:hAnsi="Arial" w:cs="Arial"/>
            <w:color w:val="000000"/>
          </w:rPr>
          <w:t>67</w:t>
        </w:r>
        <w:r w:rsidR="00B67AE8">
          <w:rPr>
            <w:rFonts w:ascii="Arial" w:hAnsi="Arial" w:cs="Arial"/>
            <w:color w:val="000000"/>
          </w:rPr>
          <w:t>-</w:t>
        </w:r>
        <w:r w:rsidR="00B67AE8" w:rsidRPr="00BD70AD">
          <w:rPr>
            <w:rFonts w:ascii="Arial" w:hAnsi="Arial" w:cs="Arial"/>
            <w:color w:val="000000"/>
          </w:rPr>
          <w:t>202</w:t>
        </w:r>
        <w:r w:rsidR="00B67AE8">
          <w:rPr>
            <w:rFonts w:ascii="Arial" w:hAnsi="Arial" w:cs="Arial"/>
            <w:color w:val="000000"/>
          </w:rPr>
          <w:t>5</w:t>
        </w:r>
        <w:r w:rsidR="00B67AE8" w:rsidRPr="00BD70AD">
          <w:rPr>
            <w:rFonts w:ascii="Arial" w:hAnsi="Arial" w:cs="Arial"/>
            <w:color w:val="000000"/>
          </w:rPr>
          <w:t xml:space="preserve">    </w:t>
        </w:r>
        <w:r w:rsidR="00B67AE8">
          <w:rPr>
            <w:rFonts w:ascii="Arial" w:hAnsi="Arial" w:cs="Arial"/>
            <w:color w:val="000000"/>
          </w:rPr>
          <w:t xml:space="preserve">                        </w:t>
        </w:r>
        <w:r w:rsidR="00B67AE8" w:rsidRPr="00BD70AD">
          <w:rPr>
            <w:rFonts w:ascii="Arial" w:hAnsi="Arial" w:cs="Arial"/>
            <w:color w:val="000000"/>
          </w:rPr>
          <w:t xml:space="preserve">            </w:t>
        </w:r>
        <w:r w:rsidR="00B67AE8">
          <w:rPr>
            <w:rFonts w:ascii="Arial" w:hAnsi="Arial" w:cs="Arial"/>
            <w:color w:val="000000"/>
          </w:rPr>
          <w:t xml:space="preserve">                                             </w:t>
        </w:r>
        <w:r w:rsidR="00B67AE8" w:rsidRPr="00BD70AD">
          <w:rPr>
            <w:rFonts w:ascii="Arial" w:hAnsi="Arial" w:cs="Arial"/>
            <w:color w:val="000000"/>
          </w:rPr>
          <w:t xml:space="preserve">       </w:t>
        </w:r>
        <w:r w:rsidR="00B67AE8">
          <w:rPr>
            <w:rFonts w:ascii="Arial" w:hAnsi="Arial" w:cs="Arial"/>
            <w:color w:val="000000"/>
          </w:rPr>
          <w:t xml:space="preserve">     </w:t>
        </w:r>
        <w:r w:rsidR="00B67AE8" w:rsidRPr="00BD70AD">
          <w:rPr>
            <w:rFonts w:ascii="Arial" w:hAnsi="Arial" w:cs="Arial"/>
            <w:color w:val="000000"/>
          </w:rPr>
          <w:t xml:space="preserve">  стр. </w:t>
        </w:r>
        <w:r w:rsidR="00B67AE8" w:rsidRPr="00BD70AD">
          <w:rPr>
            <w:rFonts w:ascii="Arial" w:hAnsi="Arial" w:cs="Arial"/>
            <w:color w:val="000000"/>
          </w:rPr>
          <w:fldChar w:fldCharType="begin"/>
        </w:r>
        <w:r w:rsidR="00B67AE8" w:rsidRPr="00BD70AD">
          <w:rPr>
            <w:rFonts w:ascii="Arial" w:hAnsi="Arial" w:cs="Arial"/>
          </w:rPr>
          <w:instrText>PAGE</w:instrText>
        </w:r>
        <w:r w:rsidR="00B67AE8" w:rsidRPr="00BD70AD">
          <w:rPr>
            <w:rFonts w:ascii="Arial" w:hAnsi="Arial" w:cs="Arial"/>
          </w:rPr>
          <w:fldChar w:fldCharType="separate"/>
        </w:r>
        <w:r w:rsidR="008C6A95">
          <w:rPr>
            <w:rFonts w:ascii="Arial" w:hAnsi="Arial" w:cs="Arial"/>
            <w:noProof/>
          </w:rPr>
          <w:t>15</w:t>
        </w:r>
        <w:r w:rsidR="00B67AE8" w:rsidRPr="00BD70AD">
          <w:rPr>
            <w:rFonts w:ascii="Arial" w:hAnsi="Arial" w:cs="Arial"/>
          </w:rPr>
          <w:fldChar w:fldCharType="end"/>
        </w:r>
        <w:r w:rsidR="00B67AE8" w:rsidRPr="00BD70AD">
          <w:rPr>
            <w:rFonts w:ascii="Arial" w:hAnsi="Arial" w:cs="Arial"/>
            <w:color w:val="000000"/>
          </w:rPr>
          <w:t xml:space="preserve"> из </w:t>
        </w:r>
        <w:r w:rsidR="00B67AE8" w:rsidRPr="00BD70AD">
          <w:rPr>
            <w:rFonts w:ascii="Arial" w:hAnsi="Arial" w:cs="Arial"/>
            <w:color w:val="000000"/>
          </w:rPr>
          <w:fldChar w:fldCharType="begin"/>
        </w:r>
        <w:r w:rsidR="00B67AE8" w:rsidRPr="00BD70AD">
          <w:rPr>
            <w:rFonts w:ascii="Arial" w:hAnsi="Arial" w:cs="Arial"/>
          </w:rPr>
          <w:instrText>NUMPAGES</w:instrText>
        </w:r>
        <w:r w:rsidR="00B67AE8" w:rsidRPr="00BD70AD">
          <w:rPr>
            <w:rFonts w:ascii="Arial" w:hAnsi="Arial" w:cs="Arial"/>
          </w:rPr>
          <w:fldChar w:fldCharType="separate"/>
        </w:r>
        <w:r w:rsidR="008C6A95">
          <w:rPr>
            <w:rFonts w:ascii="Arial" w:hAnsi="Arial" w:cs="Arial"/>
            <w:noProof/>
          </w:rPr>
          <w:t>15</w:t>
        </w:r>
        <w:r w:rsidR="00B67AE8" w:rsidRPr="00BD70AD">
          <w:rPr>
            <w:rFonts w:ascii="Arial" w:hAnsi="Arial" w:cs="Arial"/>
          </w:rPr>
          <w:fldChar w:fldCharType="end"/>
        </w:r>
      </w:p>
      <w:p w14:paraId="4B7D85F9" w14:textId="3D51FC6F" w:rsidR="00B67AE8" w:rsidRPr="00B86228" w:rsidRDefault="008C6A95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3AA4D" w14:textId="77777777" w:rsidR="00383D91" w:rsidRDefault="00383D91" w:rsidP="002C5FE6">
      <w:r>
        <w:separator/>
      </w:r>
    </w:p>
  </w:footnote>
  <w:footnote w:type="continuationSeparator" w:id="0">
    <w:p w14:paraId="13E08915" w14:textId="77777777" w:rsidR="00383D91" w:rsidRDefault="00383D91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E5AE7"/>
    <w:multiLevelType w:val="hybridMultilevel"/>
    <w:tmpl w:val="4A14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1737CB"/>
    <w:multiLevelType w:val="hybridMultilevel"/>
    <w:tmpl w:val="2F320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0B40FD"/>
    <w:multiLevelType w:val="hybridMultilevel"/>
    <w:tmpl w:val="EFC29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5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9"/>
  </w:num>
  <w:num w:numId="4">
    <w:abstractNumId w:val="25"/>
  </w:num>
  <w:num w:numId="5">
    <w:abstractNumId w:val="13"/>
  </w:num>
  <w:num w:numId="6">
    <w:abstractNumId w:val="27"/>
  </w:num>
  <w:num w:numId="7">
    <w:abstractNumId w:val="31"/>
  </w:num>
  <w:num w:numId="8">
    <w:abstractNumId w:val="8"/>
  </w:num>
  <w:num w:numId="9">
    <w:abstractNumId w:val="21"/>
  </w:num>
  <w:num w:numId="10">
    <w:abstractNumId w:val="17"/>
  </w:num>
  <w:num w:numId="11">
    <w:abstractNumId w:val="9"/>
  </w:num>
  <w:num w:numId="12">
    <w:abstractNumId w:val="28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22"/>
  </w:num>
  <w:num w:numId="25">
    <w:abstractNumId w:val="6"/>
  </w:num>
  <w:num w:numId="26">
    <w:abstractNumId w:val="18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6"/>
  </w:num>
  <w:num w:numId="32">
    <w:abstractNumId w:val="30"/>
  </w:num>
  <w:num w:numId="33">
    <w:abstractNumId w:val="14"/>
  </w:num>
  <w:num w:numId="34">
    <w:abstractNumId w:val="15"/>
  </w:num>
  <w:num w:numId="35">
    <w:abstractNumId w:val="2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0A1D"/>
    <w:rsid w:val="00002421"/>
    <w:rsid w:val="000037B6"/>
    <w:rsid w:val="00003CFE"/>
    <w:rsid w:val="00003D06"/>
    <w:rsid w:val="00003D2C"/>
    <w:rsid w:val="00003F5C"/>
    <w:rsid w:val="000053A2"/>
    <w:rsid w:val="000068EA"/>
    <w:rsid w:val="00011FB2"/>
    <w:rsid w:val="00014F26"/>
    <w:rsid w:val="00015892"/>
    <w:rsid w:val="00015D0B"/>
    <w:rsid w:val="00022E23"/>
    <w:rsid w:val="00023524"/>
    <w:rsid w:val="00023BB0"/>
    <w:rsid w:val="00026CAC"/>
    <w:rsid w:val="00026D12"/>
    <w:rsid w:val="00027651"/>
    <w:rsid w:val="00030525"/>
    <w:rsid w:val="00031929"/>
    <w:rsid w:val="00031EC8"/>
    <w:rsid w:val="00032FC6"/>
    <w:rsid w:val="00036347"/>
    <w:rsid w:val="00037069"/>
    <w:rsid w:val="000403D5"/>
    <w:rsid w:val="00042445"/>
    <w:rsid w:val="00052EA5"/>
    <w:rsid w:val="00054231"/>
    <w:rsid w:val="00054BA6"/>
    <w:rsid w:val="00055510"/>
    <w:rsid w:val="00056CAF"/>
    <w:rsid w:val="00064439"/>
    <w:rsid w:val="0006545D"/>
    <w:rsid w:val="00072C6A"/>
    <w:rsid w:val="00073DA0"/>
    <w:rsid w:val="00075CDD"/>
    <w:rsid w:val="000775B4"/>
    <w:rsid w:val="00082D8D"/>
    <w:rsid w:val="000850B1"/>
    <w:rsid w:val="00085721"/>
    <w:rsid w:val="00085D88"/>
    <w:rsid w:val="0008639A"/>
    <w:rsid w:val="000869AF"/>
    <w:rsid w:val="000873D0"/>
    <w:rsid w:val="00087DA0"/>
    <w:rsid w:val="00090BDA"/>
    <w:rsid w:val="00095238"/>
    <w:rsid w:val="00095965"/>
    <w:rsid w:val="00096A29"/>
    <w:rsid w:val="00097DE1"/>
    <w:rsid w:val="000A0458"/>
    <w:rsid w:val="000A0718"/>
    <w:rsid w:val="000A325D"/>
    <w:rsid w:val="000A62F1"/>
    <w:rsid w:val="000A7728"/>
    <w:rsid w:val="000B143E"/>
    <w:rsid w:val="000B1ADF"/>
    <w:rsid w:val="000B422F"/>
    <w:rsid w:val="000B4241"/>
    <w:rsid w:val="000B4F0A"/>
    <w:rsid w:val="000B5131"/>
    <w:rsid w:val="000B57B0"/>
    <w:rsid w:val="000C077F"/>
    <w:rsid w:val="000C083E"/>
    <w:rsid w:val="000C7BAC"/>
    <w:rsid w:val="000D078D"/>
    <w:rsid w:val="000D1D1B"/>
    <w:rsid w:val="000D40C3"/>
    <w:rsid w:val="000E0618"/>
    <w:rsid w:val="000E50B5"/>
    <w:rsid w:val="000F0D74"/>
    <w:rsid w:val="000F5CCE"/>
    <w:rsid w:val="00104304"/>
    <w:rsid w:val="00104796"/>
    <w:rsid w:val="00104DE9"/>
    <w:rsid w:val="001051C2"/>
    <w:rsid w:val="001057B7"/>
    <w:rsid w:val="001061FD"/>
    <w:rsid w:val="001072E7"/>
    <w:rsid w:val="00107CA0"/>
    <w:rsid w:val="001105F6"/>
    <w:rsid w:val="00110D74"/>
    <w:rsid w:val="00114E06"/>
    <w:rsid w:val="00115F11"/>
    <w:rsid w:val="001208DF"/>
    <w:rsid w:val="00121D5F"/>
    <w:rsid w:val="00122F91"/>
    <w:rsid w:val="0012592A"/>
    <w:rsid w:val="00131F52"/>
    <w:rsid w:val="00133542"/>
    <w:rsid w:val="00141806"/>
    <w:rsid w:val="00146158"/>
    <w:rsid w:val="0015644A"/>
    <w:rsid w:val="00156476"/>
    <w:rsid w:val="001576CC"/>
    <w:rsid w:val="00160734"/>
    <w:rsid w:val="001608E7"/>
    <w:rsid w:val="0016106F"/>
    <w:rsid w:val="0016293C"/>
    <w:rsid w:val="001634B2"/>
    <w:rsid w:val="001717AB"/>
    <w:rsid w:val="00171B06"/>
    <w:rsid w:val="0017452D"/>
    <w:rsid w:val="0017452F"/>
    <w:rsid w:val="00174AE0"/>
    <w:rsid w:val="00175017"/>
    <w:rsid w:val="001871B4"/>
    <w:rsid w:val="001903E7"/>
    <w:rsid w:val="001918AA"/>
    <w:rsid w:val="0019238B"/>
    <w:rsid w:val="0019354D"/>
    <w:rsid w:val="00193C96"/>
    <w:rsid w:val="00194303"/>
    <w:rsid w:val="0019684A"/>
    <w:rsid w:val="001972CC"/>
    <w:rsid w:val="00197316"/>
    <w:rsid w:val="001A074B"/>
    <w:rsid w:val="001A1B49"/>
    <w:rsid w:val="001A22D7"/>
    <w:rsid w:val="001A2754"/>
    <w:rsid w:val="001A6E91"/>
    <w:rsid w:val="001B1012"/>
    <w:rsid w:val="001B1C85"/>
    <w:rsid w:val="001B40CB"/>
    <w:rsid w:val="001B556D"/>
    <w:rsid w:val="001B61C0"/>
    <w:rsid w:val="001C04C2"/>
    <w:rsid w:val="001C0D04"/>
    <w:rsid w:val="001C0D1E"/>
    <w:rsid w:val="001C131C"/>
    <w:rsid w:val="001C1A30"/>
    <w:rsid w:val="001C2B0C"/>
    <w:rsid w:val="001C4617"/>
    <w:rsid w:val="001C4C1B"/>
    <w:rsid w:val="001C53CE"/>
    <w:rsid w:val="001C5A01"/>
    <w:rsid w:val="001C605C"/>
    <w:rsid w:val="001D343E"/>
    <w:rsid w:val="001D4679"/>
    <w:rsid w:val="001D6FE3"/>
    <w:rsid w:val="001D7909"/>
    <w:rsid w:val="001E0C80"/>
    <w:rsid w:val="001E18C9"/>
    <w:rsid w:val="001E277F"/>
    <w:rsid w:val="001E33B2"/>
    <w:rsid w:val="001E3A05"/>
    <w:rsid w:val="001E5C6F"/>
    <w:rsid w:val="001E6EBC"/>
    <w:rsid w:val="001F0C99"/>
    <w:rsid w:val="001F227A"/>
    <w:rsid w:val="001F6323"/>
    <w:rsid w:val="001F6AF9"/>
    <w:rsid w:val="00202158"/>
    <w:rsid w:val="00203A4A"/>
    <w:rsid w:val="002054A8"/>
    <w:rsid w:val="0020644B"/>
    <w:rsid w:val="00211540"/>
    <w:rsid w:val="00212C57"/>
    <w:rsid w:val="0021358F"/>
    <w:rsid w:val="00216D1E"/>
    <w:rsid w:val="00216FC9"/>
    <w:rsid w:val="00217782"/>
    <w:rsid w:val="00221BB9"/>
    <w:rsid w:val="0023084A"/>
    <w:rsid w:val="00232BEE"/>
    <w:rsid w:val="00233D88"/>
    <w:rsid w:val="00235397"/>
    <w:rsid w:val="00235F1C"/>
    <w:rsid w:val="0024504E"/>
    <w:rsid w:val="0024574F"/>
    <w:rsid w:val="00247991"/>
    <w:rsid w:val="002502D0"/>
    <w:rsid w:val="00252444"/>
    <w:rsid w:val="0025415D"/>
    <w:rsid w:val="00254377"/>
    <w:rsid w:val="002549A3"/>
    <w:rsid w:val="002573AA"/>
    <w:rsid w:val="0025779D"/>
    <w:rsid w:val="002605E0"/>
    <w:rsid w:val="00270FD5"/>
    <w:rsid w:val="00274711"/>
    <w:rsid w:val="0027606D"/>
    <w:rsid w:val="00276220"/>
    <w:rsid w:val="002765B5"/>
    <w:rsid w:val="0027722F"/>
    <w:rsid w:val="00277AE0"/>
    <w:rsid w:val="0028019E"/>
    <w:rsid w:val="00280C01"/>
    <w:rsid w:val="00286A24"/>
    <w:rsid w:val="0029145B"/>
    <w:rsid w:val="002959C7"/>
    <w:rsid w:val="002A2530"/>
    <w:rsid w:val="002A2E18"/>
    <w:rsid w:val="002A3DBB"/>
    <w:rsid w:val="002A4DA9"/>
    <w:rsid w:val="002A789A"/>
    <w:rsid w:val="002B373A"/>
    <w:rsid w:val="002B5696"/>
    <w:rsid w:val="002C0357"/>
    <w:rsid w:val="002C35FB"/>
    <w:rsid w:val="002C5035"/>
    <w:rsid w:val="002C53D2"/>
    <w:rsid w:val="002C5FE6"/>
    <w:rsid w:val="002D093B"/>
    <w:rsid w:val="002D0A01"/>
    <w:rsid w:val="002D1B90"/>
    <w:rsid w:val="002D409E"/>
    <w:rsid w:val="002D7258"/>
    <w:rsid w:val="002D72AA"/>
    <w:rsid w:val="002E2D6C"/>
    <w:rsid w:val="002E34DC"/>
    <w:rsid w:val="002E3A9B"/>
    <w:rsid w:val="002E3B22"/>
    <w:rsid w:val="002F2327"/>
    <w:rsid w:val="002F5780"/>
    <w:rsid w:val="003007EB"/>
    <w:rsid w:val="0030226D"/>
    <w:rsid w:val="00302275"/>
    <w:rsid w:val="003023A7"/>
    <w:rsid w:val="00311729"/>
    <w:rsid w:val="00311E63"/>
    <w:rsid w:val="003172E9"/>
    <w:rsid w:val="003200C4"/>
    <w:rsid w:val="00320A5F"/>
    <w:rsid w:val="0032314E"/>
    <w:rsid w:val="00327218"/>
    <w:rsid w:val="003326C6"/>
    <w:rsid w:val="00333F28"/>
    <w:rsid w:val="00334D22"/>
    <w:rsid w:val="0034365B"/>
    <w:rsid w:val="003449C7"/>
    <w:rsid w:val="00345D70"/>
    <w:rsid w:val="00350F16"/>
    <w:rsid w:val="00354C73"/>
    <w:rsid w:val="00356308"/>
    <w:rsid w:val="003571EC"/>
    <w:rsid w:val="00357891"/>
    <w:rsid w:val="0036327E"/>
    <w:rsid w:val="0036785C"/>
    <w:rsid w:val="003738BF"/>
    <w:rsid w:val="0037560F"/>
    <w:rsid w:val="003809E1"/>
    <w:rsid w:val="003818F5"/>
    <w:rsid w:val="00383D91"/>
    <w:rsid w:val="0038773C"/>
    <w:rsid w:val="00390423"/>
    <w:rsid w:val="003936A1"/>
    <w:rsid w:val="00395DFF"/>
    <w:rsid w:val="0039663D"/>
    <w:rsid w:val="003A0A0E"/>
    <w:rsid w:val="003A1925"/>
    <w:rsid w:val="003A1D16"/>
    <w:rsid w:val="003A2F46"/>
    <w:rsid w:val="003A5851"/>
    <w:rsid w:val="003A71D3"/>
    <w:rsid w:val="003B316F"/>
    <w:rsid w:val="003B59D8"/>
    <w:rsid w:val="003B6F35"/>
    <w:rsid w:val="003B6F73"/>
    <w:rsid w:val="003B72B6"/>
    <w:rsid w:val="003C20C6"/>
    <w:rsid w:val="003C7518"/>
    <w:rsid w:val="003C7620"/>
    <w:rsid w:val="003D13EC"/>
    <w:rsid w:val="003D4287"/>
    <w:rsid w:val="003D48A9"/>
    <w:rsid w:val="003D6564"/>
    <w:rsid w:val="003D73D8"/>
    <w:rsid w:val="003E063E"/>
    <w:rsid w:val="003E208B"/>
    <w:rsid w:val="003E5F64"/>
    <w:rsid w:val="003E65A0"/>
    <w:rsid w:val="003E6951"/>
    <w:rsid w:val="003F060B"/>
    <w:rsid w:val="003F1128"/>
    <w:rsid w:val="003F3CEF"/>
    <w:rsid w:val="003F4FC4"/>
    <w:rsid w:val="003F5774"/>
    <w:rsid w:val="004010FE"/>
    <w:rsid w:val="00402632"/>
    <w:rsid w:val="0040303E"/>
    <w:rsid w:val="00403CCF"/>
    <w:rsid w:val="00404CF6"/>
    <w:rsid w:val="00410C69"/>
    <w:rsid w:val="00413DC0"/>
    <w:rsid w:val="00413F8B"/>
    <w:rsid w:val="00416D97"/>
    <w:rsid w:val="00420E07"/>
    <w:rsid w:val="00421493"/>
    <w:rsid w:val="00421533"/>
    <w:rsid w:val="00421CAF"/>
    <w:rsid w:val="004252B0"/>
    <w:rsid w:val="0042680F"/>
    <w:rsid w:val="00432175"/>
    <w:rsid w:val="00432B8C"/>
    <w:rsid w:val="00433DF7"/>
    <w:rsid w:val="00433FB8"/>
    <w:rsid w:val="00434117"/>
    <w:rsid w:val="00435B04"/>
    <w:rsid w:val="004369CC"/>
    <w:rsid w:val="004374D6"/>
    <w:rsid w:val="00440C0B"/>
    <w:rsid w:val="00447ACF"/>
    <w:rsid w:val="004504D2"/>
    <w:rsid w:val="00455326"/>
    <w:rsid w:val="00455DBF"/>
    <w:rsid w:val="00456C52"/>
    <w:rsid w:val="00457046"/>
    <w:rsid w:val="00457ADF"/>
    <w:rsid w:val="00471F49"/>
    <w:rsid w:val="00473A10"/>
    <w:rsid w:val="00473A44"/>
    <w:rsid w:val="00473C50"/>
    <w:rsid w:val="004767C6"/>
    <w:rsid w:val="00476F78"/>
    <w:rsid w:val="00477620"/>
    <w:rsid w:val="00480668"/>
    <w:rsid w:val="00480EB9"/>
    <w:rsid w:val="004821C1"/>
    <w:rsid w:val="00482394"/>
    <w:rsid w:val="00482D65"/>
    <w:rsid w:val="0048350E"/>
    <w:rsid w:val="004835D1"/>
    <w:rsid w:val="004835E7"/>
    <w:rsid w:val="0048507A"/>
    <w:rsid w:val="00486DE7"/>
    <w:rsid w:val="00487E5A"/>
    <w:rsid w:val="0049228C"/>
    <w:rsid w:val="00493AA8"/>
    <w:rsid w:val="004A3280"/>
    <w:rsid w:val="004A35D6"/>
    <w:rsid w:val="004A3F7C"/>
    <w:rsid w:val="004A40AD"/>
    <w:rsid w:val="004A4AB4"/>
    <w:rsid w:val="004A5865"/>
    <w:rsid w:val="004A691F"/>
    <w:rsid w:val="004B178D"/>
    <w:rsid w:val="004B227D"/>
    <w:rsid w:val="004B2B1F"/>
    <w:rsid w:val="004B4F56"/>
    <w:rsid w:val="004B6D25"/>
    <w:rsid w:val="004D5269"/>
    <w:rsid w:val="004E0CAA"/>
    <w:rsid w:val="004E3A4E"/>
    <w:rsid w:val="004E611A"/>
    <w:rsid w:val="004E6C57"/>
    <w:rsid w:val="004E78C2"/>
    <w:rsid w:val="004F6D32"/>
    <w:rsid w:val="0050081E"/>
    <w:rsid w:val="00502143"/>
    <w:rsid w:val="005052F8"/>
    <w:rsid w:val="00510056"/>
    <w:rsid w:val="00512CE3"/>
    <w:rsid w:val="005148E1"/>
    <w:rsid w:val="00522C78"/>
    <w:rsid w:val="005241CA"/>
    <w:rsid w:val="005253F9"/>
    <w:rsid w:val="00526A48"/>
    <w:rsid w:val="00532300"/>
    <w:rsid w:val="005356F1"/>
    <w:rsid w:val="00543618"/>
    <w:rsid w:val="0054757B"/>
    <w:rsid w:val="0055356C"/>
    <w:rsid w:val="005552D5"/>
    <w:rsid w:val="00556DEC"/>
    <w:rsid w:val="00557494"/>
    <w:rsid w:val="00557BFD"/>
    <w:rsid w:val="00566089"/>
    <w:rsid w:val="00566EBB"/>
    <w:rsid w:val="00575386"/>
    <w:rsid w:val="00577CF0"/>
    <w:rsid w:val="0058084A"/>
    <w:rsid w:val="00580C50"/>
    <w:rsid w:val="00583AF3"/>
    <w:rsid w:val="00583DB4"/>
    <w:rsid w:val="0058702E"/>
    <w:rsid w:val="00587A70"/>
    <w:rsid w:val="00587B78"/>
    <w:rsid w:val="00590E82"/>
    <w:rsid w:val="00591CD2"/>
    <w:rsid w:val="00591D51"/>
    <w:rsid w:val="00592A73"/>
    <w:rsid w:val="00593B09"/>
    <w:rsid w:val="00593EB2"/>
    <w:rsid w:val="0059650F"/>
    <w:rsid w:val="005A09AA"/>
    <w:rsid w:val="005A2A75"/>
    <w:rsid w:val="005A2D02"/>
    <w:rsid w:val="005A5E00"/>
    <w:rsid w:val="005A7B82"/>
    <w:rsid w:val="005B013D"/>
    <w:rsid w:val="005B03A1"/>
    <w:rsid w:val="005B1C77"/>
    <w:rsid w:val="005B22DE"/>
    <w:rsid w:val="005B2767"/>
    <w:rsid w:val="005B34DF"/>
    <w:rsid w:val="005B3AA2"/>
    <w:rsid w:val="005B3B42"/>
    <w:rsid w:val="005B448B"/>
    <w:rsid w:val="005B62F8"/>
    <w:rsid w:val="005B6CC2"/>
    <w:rsid w:val="005C6453"/>
    <w:rsid w:val="005C7AD5"/>
    <w:rsid w:val="005D143F"/>
    <w:rsid w:val="005D1533"/>
    <w:rsid w:val="005D2E00"/>
    <w:rsid w:val="005D2F8E"/>
    <w:rsid w:val="005D45FB"/>
    <w:rsid w:val="005D5B91"/>
    <w:rsid w:val="005E1E0C"/>
    <w:rsid w:val="005E2B91"/>
    <w:rsid w:val="005E2DAA"/>
    <w:rsid w:val="005E385D"/>
    <w:rsid w:val="005E4E2D"/>
    <w:rsid w:val="005E75BA"/>
    <w:rsid w:val="005F3625"/>
    <w:rsid w:val="005F7890"/>
    <w:rsid w:val="00602B0F"/>
    <w:rsid w:val="006106E0"/>
    <w:rsid w:val="0061155F"/>
    <w:rsid w:val="00612AEE"/>
    <w:rsid w:val="0061469C"/>
    <w:rsid w:val="00614797"/>
    <w:rsid w:val="006209A5"/>
    <w:rsid w:val="00623FF8"/>
    <w:rsid w:val="00626F12"/>
    <w:rsid w:val="006343CE"/>
    <w:rsid w:val="0063500E"/>
    <w:rsid w:val="006362BA"/>
    <w:rsid w:val="006378AA"/>
    <w:rsid w:val="006401F3"/>
    <w:rsid w:val="00641147"/>
    <w:rsid w:val="00641D4A"/>
    <w:rsid w:val="00643B0D"/>
    <w:rsid w:val="00647B57"/>
    <w:rsid w:val="00650837"/>
    <w:rsid w:val="00654718"/>
    <w:rsid w:val="00655410"/>
    <w:rsid w:val="0065784F"/>
    <w:rsid w:val="006604DB"/>
    <w:rsid w:val="00661893"/>
    <w:rsid w:val="006629D2"/>
    <w:rsid w:val="006669CB"/>
    <w:rsid w:val="00666DCE"/>
    <w:rsid w:val="00667435"/>
    <w:rsid w:val="006741F2"/>
    <w:rsid w:val="00674454"/>
    <w:rsid w:val="00674D74"/>
    <w:rsid w:val="00675AB8"/>
    <w:rsid w:val="00675B3A"/>
    <w:rsid w:val="0067645E"/>
    <w:rsid w:val="00676654"/>
    <w:rsid w:val="00677664"/>
    <w:rsid w:val="00677740"/>
    <w:rsid w:val="00677AC4"/>
    <w:rsid w:val="006803C6"/>
    <w:rsid w:val="006835B2"/>
    <w:rsid w:val="006863E8"/>
    <w:rsid w:val="0068654D"/>
    <w:rsid w:val="00686614"/>
    <w:rsid w:val="006A0F41"/>
    <w:rsid w:val="006A43ED"/>
    <w:rsid w:val="006A57CA"/>
    <w:rsid w:val="006A790F"/>
    <w:rsid w:val="006A7D5C"/>
    <w:rsid w:val="006B0F35"/>
    <w:rsid w:val="006B1007"/>
    <w:rsid w:val="006B13A9"/>
    <w:rsid w:val="006B34AB"/>
    <w:rsid w:val="006B3DC2"/>
    <w:rsid w:val="006B44F0"/>
    <w:rsid w:val="006C0490"/>
    <w:rsid w:val="006C0A0E"/>
    <w:rsid w:val="006D05B6"/>
    <w:rsid w:val="006D3D7A"/>
    <w:rsid w:val="006D52A0"/>
    <w:rsid w:val="006D77E0"/>
    <w:rsid w:val="006F1CE4"/>
    <w:rsid w:val="006F4C28"/>
    <w:rsid w:val="006F7D10"/>
    <w:rsid w:val="0070437B"/>
    <w:rsid w:val="0070575F"/>
    <w:rsid w:val="00707211"/>
    <w:rsid w:val="0071001D"/>
    <w:rsid w:val="00712B66"/>
    <w:rsid w:val="00715017"/>
    <w:rsid w:val="00716548"/>
    <w:rsid w:val="00722605"/>
    <w:rsid w:val="00724756"/>
    <w:rsid w:val="00724F2B"/>
    <w:rsid w:val="00725053"/>
    <w:rsid w:val="007306C9"/>
    <w:rsid w:val="00731857"/>
    <w:rsid w:val="00731E5F"/>
    <w:rsid w:val="00731F99"/>
    <w:rsid w:val="007403A8"/>
    <w:rsid w:val="00740D26"/>
    <w:rsid w:val="00742CDC"/>
    <w:rsid w:val="007440E7"/>
    <w:rsid w:val="007458A7"/>
    <w:rsid w:val="007460AD"/>
    <w:rsid w:val="00747019"/>
    <w:rsid w:val="0075073D"/>
    <w:rsid w:val="00753D24"/>
    <w:rsid w:val="00753E46"/>
    <w:rsid w:val="00760331"/>
    <w:rsid w:val="00760651"/>
    <w:rsid w:val="007617FE"/>
    <w:rsid w:val="0076342B"/>
    <w:rsid w:val="0076482D"/>
    <w:rsid w:val="0077100C"/>
    <w:rsid w:val="007729FB"/>
    <w:rsid w:val="00775BCC"/>
    <w:rsid w:val="00776D66"/>
    <w:rsid w:val="007773DE"/>
    <w:rsid w:val="00785DC9"/>
    <w:rsid w:val="007903F8"/>
    <w:rsid w:val="007913AE"/>
    <w:rsid w:val="007938D5"/>
    <w:rsid w:val="00793C27"/>
    <w:rsid w:val="007958E7"/>
    <w:rsid w:val="00795C85"/>
    <w:rsid w:val="007A16B1"/>
    <w:rsid w:val="007A171D"/>
    <w:rsid w:val="007A69DC"/>
    <w:rsid w:val="007B058F"/>
    <w:rsid w:val="007B1A85"/>
    <w:rsid w:val="007B28C9"/>
    <w:rsid w:val="007B2D9A"/>
    <w:rsid w:val="007B5DB2"/>
    <w:rsid w:val="007B69C6"/>
    <w:rsid w:val="007C02F3"/>
    <w:rsid w:val="007C249B"/>
    <w:rsid w:val="007C32C0"/>
    <w:rsid w:val="007C58CA"/>
    <w:rsid w:val="007C6766"/>
    <w:rsid w:val="007C774A"/>
    <w:rsid w:val="007D20C4"/>
    <w:rsid w:val="007D443A"/>
    <w:rsid w:val="007D47F7"/>
    <w:rsid w:val="007D5030"/>
    <w:rsid w:val="007D6AB4"/>
    <w:rsid w:val="007E2AA8"/>
    <w:rsid w:val="007E43D3"/>
    <w:rsid w:val="007E66A0"/>
    <w:rsid w:val="007F09C8"/>
    <w:rsid w:val="007F1C0A"/>
    <w:rsid w:val="007F23CE"/>
    <w:rsid w:val="008011BA"/>
    <w:rsid w:val="00802061"/>
    <w:rsid w:val="008034E1"/>
    <w:rsid w:val="0080470C"/>
    <w:rsid w:val="00806A0B"/>
    <w:rsid w:val="008179E6"/>
    <w:rsid w:val="00820327"/>
    <w:rsid w:val="00823E14"/>
    <w:rsid w:val="0082656B"/>
    <w:rsid w:val="008265E4"/>
    <w:rsid w:val="0083070C"/>
    <w:rsid w:val="008343A5"/>
    <w:rsid w:val="00835C49"/>
    <w:rsid w:val="008369C9"/>
    <w:rsid w:val="00845003"/>
    <w:rsid w:val="0084528A"/>
    <w:rsid w:val="008468B4"/>
    <w:rsid w:val="00847AC5"/>
    <w:rsid w:val="00847CDC"/>
    <w:rsid w:val="00850DC3"/>
    <w:rsid w:val="008538AA"/>
    <w:rsid w:val="00854A50"/>
    <w:rsid w:val="00857597"/>
    <w:rsid w:val="008600B8"/>
    <w:rsid w:val="00862513"/>
    <w:rsid w:val="0086368E"/>
    <w:rsid w:val="00863B85"/>
    <w:rsid w:val="00864FBF"/>
    <w:rsid w:val="008660A2"/>
    <w:rsid w:val="00867999"/>
    <w:rsid w:val="0087039E"/>
    <w:rsid w:val="008738EA"/>
    <w:rsid w:val="008829F6"/>
    <w:rsid w:val="0088579D"/>
    <w:rsid w:val="00886C5D"/>
    <w:rsid w:val="00887C82"/>
    <w:rsid w:val="0089177F"/>
    <w:rsid w:val="008A0D6C"/>
    <w:rsid w:val="008A18A1"/>
    <w:rsid w:val="008A40D8"/>
    <w:rsid w:val="008A536C"/>
    <w:rsid w:val="008A5C1B"/>
    <w:rsid w:val="008A7E61"/>
    <w:rsid w:val="008C235B"/>
    <w:rsid w:val="008C552F"/>
    <w:rsid w:val="008C6058"/>
    <w:rsid w:val="008C6A95"/>
    <w:rsid w:val="008C72E2"/>
    <w:rsid w:val="008D170E"/>
    <w:rsid w:val="008D2E46"/>
    <w:rsid w:val="008D3415"/>
    <w:rsid w:val="008D3B45"/>
    <w:rsid w:val="008D4684"/>
    <w:rsid w:val="008D6D7D"/>
    <w:rsid w:val="008D7C9A"/>
    <w:rsid w:val="008D7F74"/>
    <w:rsid w:val="008E33D3"/>
    <w:rsid w:val="008E348C"/>
    <w:rsid w:val="008F0D28"/>
    <w:rsid w:val="008F1658"/>
    <w:rsid w:val="008F4C04"/>
    <w:rsid w:val="008F5C56"/>
    <w:rsid w:val="008F6F42"/>
    <w:rsid w:val="00901D5E"/>
    <w:rsid w:val="00902295"/>
    <w:rsid w:val="00903034"/>
    <w:rsid w:val="00903529"/>
    <w:rsid w:val="00907C13"/>
    <w:rsid w:val="0091039B"/>
    <w:rsid w:val="00920AD4"/>
    <w:rsid w:val="00924EF9"/>
    <w:rsid w:val="00925544"/>
    <w:rsid w:val="00927E3F"/>
    <w:rsid w:val="009303B3"/>
    <w:rsid w:val="00932868"/>
    <w:rsid w:val="009335AC"/>
    <w:rsid w:val="009358D7"/>
    <w:rsid w:val="00941DDF"/>
    <w:rsid w:val="00942387"/>
    <w:rsid w:val="00944909"/>
    <w:rsid w:val="00945640"/>
    <w:rsid w:val="00947012"/>
    <w:rsid w:val="009476A0"/>
    <w:rsid w:val="009478C4"/>
    <w:rsid w:val="00947E4F"/>
    <w:rsid w:val="00950263"/>
    <w:rsid w:val="00955DE1"/>
    <w:rsid w:val="00956D15"/>
    <w:rsid w:val="00957AA3"/>
    <w:rsid w:val="009600DB"/>
    <w:rsid w:val="00963AD8"/>
    <w:rsid w:val="00967B56"/>
    <w:rsid w:val="00981B41"/>
    <w:rsid w:val="00982204"/>
    <w:rsid w:val="00983C3E"/>
    <w:rsid w:val="00984678"/>
    <w:rsid w:val="0098532D"/>
    <w:rsid w:val="009866A7"/>
    <w:rsid w:val="00986F49"/>
    <w:rsid w:val="00990CED"/>
    <w:rsid w:val="009A0A09"/>
    <w:rsid w:val="009A0BAC"/>
    <w:rsid w:val="009A27AD"/>
    <w:rsid w:val="009A44FA"/>
    <w:rsid w:val="009A5597"/>
    <w:rsid w:val="009B16BF"/>
    <w:rsid w:val="009B24FD"/>
    <w:rsid w:val="009B47F3"/>
    <w:rsid w:val="009B6254"/>
    <w:rsid w:val="009C0FE9"/>
    <w:rsid w:val="009C2083"/>
    <w:rsid w:val="009C2856"/>
    <w:rsid w:val="009C324C"/>
    <w:rsid w:val="009C4BA1"/>
    <w:rsid w:val="009C530E"/>
    <w:rsid w:val="009C6D15"/>
    <w:rsid w:val="009D1B92"/>
    <w:rsid w:val="009D3AB2"/>
    <w:rsid w:val="009D400D"/>
    <w:rsid w:val="009D73A3"/>
    <w:rsid w:val="009E0C73"/>
    <w:rsid w:val="009E6753"/>
    <w:rsid w:val="009E6840"/>
    <w:rsid w:val="009F0CA6"/>
    <w:rsid w:val="009F36DD"/>
    <w:rsid w:val="009F58EA"/>
    <w:rsid w:val="00A00C17"/>
    <w:rsid w:val="00A11E4B"/>
    <w:rsid w:val="00A14EAE"/>
    <w:rsid w:val="00A15554"/>
    <w:rsid w:val="00A15EE1"/>
    <w:rsid w:val="00A177B1"/>
    <w:rsid w:val="00A23537"/>
    <w:rsid w:val="00A26CB5"/>
    <w:rsid w:val="00A33768"/>
    <w:rsid w:val="00A33A84"/>
    <w:rsid w:val="00A33D33"/>
    <w:rsid w:val="00A372F5"/>
    <w:rsid w:val="00A40353"/>
    <w:rsid w:val="00A4201B"/>
    <w:rsid w:val="00A4289B"/>
    <w:rsid w:val="00A46A64"/>
    <w:rsid w:val="00A46E3F"/>
    <w:rsid w:val="00A51232"/>
    <w:rsid w:val="00A55C53"/>
    <w:rsid w:val="00A57DCE"/>
    <w:rsid w:val="00A62C91"/>
    <w:rsid w:val="00A65B3C"/>
    <w:rsid w:val="00A71085"/>
    <w:rsid w:val="00A73E29"/>
    <w:rsid w:val="00A77952"/>
    <w:rsid w:val="00A8062A"/>
    <w:rsid w:val="00A80D3B"/>
    <w:rsid w:val="00A821B2"/>
    <w:rsid w:val="00A866E4"/>
    <w:rsid w:val="00A87089"/>
    <w:rsid w:val="00A962D2"/>
    <w:rsid w:val="00A9783A"/>
    <w:rsid w:val="00AA2FCE"/>
    <w:rsid w:val="00AA3496"/>
    <w:rsid w:val="00AA35E8"/>
    <w:rsid w:val="00AA585F"/>
    <w:rsid w:val="00AB05FC"/>
    <w:rsid w:val="00AB1687"/>
    <w:rsid w:val="00AB23BA"/>
    <w:rsid w:val="00AB340C"/>
    <w:rsid w:val="00AB57A8"/>
    <w:rsid w:val="00AC6106"/>
    <w:rsid w:val="00AC6153"/>
    <w:rsid w:val="00AD02B1"/>
    <w:rsid w:val="00AD0928"/>
    <w:rsid w:val="00AD5564"/>
    <w:rsid w:val="00AD67E4"/>
    <w:rsid w:val="00AE0A73"/>
    <w:rsid w:val="00AE0D8D"/>
    <w:rsid w:val="00AE1558"/>
    <w:rsid w:val="00AE557A"/>
    <w:rsid w:val="00AE743E"/>
    <w:rsid w:val="00AE7F89"/>
    <w:rsid w:val="00AF0594"/>
    <w:rsid w:val="00AF1D1A"/>
    <w:rsid w:val="00AF40AF"/>
    <w:rsid w:val="00AF5E56"/>
    <w:rsid w:val="00AF6615"/>
    <w:rsid w:val="00B03C34"/>
    <w:rsid w:val="00B06368"/>
    <w:rsid w:val="00B06C86"/>
    <w:rsid w:val="00B06D60"/>
    <w:rsid w:val="00B100F8"/>
    <w:rsid w:val="00B1235E"/>
    <w:rsid w:val="00B13A43"/>
    <w:rsid w:val="00B17741"/>
    <w:rsid w:val="00B222CA"/>
    <w:rsid w:val="00B2451D"/>
    <w:rsid w:val="00B32B27"/>
    <w:rsid w:val="00B335EF"/>
    <w:rsid w:val="00B356E8"/>
    <w:rsid w:val="00B356FF"/>
    <w:rsid w:val="00B36983"/>
    <w:rsid w:val="00B3751E"/>
    <w:rsid w:val="00B37F82"/>
    <w:rsid w:val="00B410DD"/>
    <w:rsid w:val="00B410FB"/>
    <w:rsid w:val="00B4129C"/>
    <w:rsid w:val="00B433B2"/>
    <w:rsid w:val="00B44515"/>
    <w:rsid w:val="00B51810"/>
    <w:rsid w:val="00B51993"/>
    <w:rsid w:val="00B53178"/>
    <w:rsid w:val="00B560F1"/>
    <w:rsid w:val="00B61470"/>
    <w:rsid w:val="00B61DFF"/>
    <w:rsid w:val="00B62886"/>
    <w:rsid w:val="00B66C1D"/>
    <w:rsid w:val="00B679A5"/>
    <w:rsid w:val="00B67AE8"/>
    <w:rsid w:val="00B70984"/>
    <w:rsid w:val="00B725E2"/>
    <w:rsid w:val="00B74181"/>
    <w:rsid w:val="00B74358"/>
    <w:rsid w:val="00B75214"/>
    <w:rsid w:val="00B76F89"/>
    <w:rsid w:val="00B80F1B"/>
    <w:rsid w:val="00B82668"/>
    <w:rsid w:val="00B84449"/>
    <w:rsid w:val="00B85F4C"/>
    <w:rsid w:val="00B86228"/>
    <w:rsid w:val="00B873B8"/>
    <w:rsid w:val="00B92324"/>
    <w:rsid w:val="00B92D30"/>
    <w:rsid w:val="00B9751C"/>
    <w:rsid w:val="00BA189B"/>
    <w:rsid w:val="00BA20C2"/>
    <w:rsid w:val="00BA3CE7"/>
    <w:rsid w:val="00BB5597"/>
    <w:rsid w:val="00BB5F21"/>
    <w:rsid w:val="00BB612C"/>
    <w:rsid w:val="00BB63F4"/>
    <w:rsid w:val="00BC0327"/>
    <w:rsid w:val="00BC1384"/>
    <w:rsid w:val="00BC3110"/>
    <w:rsid w:val="00BC3D31"/>
    <w:rsid w:val="00BC474B"/>
    <w:rsid w:val="00BC6991"/>
    <w:rsid w:val="00BD050A"/>
    <w:rsid w:val="00BD6213"/>
    <w:rsid w:val="00BD70AD"/>
    <w:rsid w:val="00BD7DCA"/>
    <w:rsid w:val="00BE23F6"/>
    <w:rsid w:val="00BE306E"/>
    <w:rsid w:val="00BE36DE"/>
    <w:rsid w:val="00BF220E"/>
    <w:rsid w:val="00BF32A8"/>
    <w:rsid w:val="00BF6D2C"/>
    <w:rsid w:val="00C013A7"/>
    <w:rsid w:val="00C013DA"/>
    <w:rsid w:val="00C02112"/>
    <w:rsid w:val="00C04E08"/>
    <w:rsid w:val="00C056DB"/>
    <w:rsid w:val="00C0589F"/>
    <w:rsid w:val="00C05F56"/>
    <w:rsid w:val="00C06ABF"/>
    <w:rsid w:val="00C07E9C"/>
    <w:rsid w:val="00C11642"/>
    <w:rsid w:val="00C13FD1"/>
    <w:rsid w:val="00C1575A"/>
    <w:rsid w:val="00C159AC"/>
    <w:rsid w:val="00C21E36"/>
    <w:rsid w:val="00C24D93"/>
    <w:rsid w:val="00C2653A"/>
    <w:rsid w:val="00C2656E"/>
    <w:rsid w:val="00C2732F"/>
    <w:rsid w:val="00C309E5"/>
    <w:rsid w:val="00C328A6"/>
    <w:rsid w:val="00C34C30"/>
    <w:rsid w:val="00C360C1"/>
    <w:rsid w:val="00C363F0"/>
    <w:rsid w:val="00C37A5D"/>
    <w:rsid w:val="00C4041F"/>
    <w:rsid w:val="00C442A8"/>
    <w:rsid w:val="00C4723B"/>
    <w:rsid w:val="00C47A4A"/>
    <w:rsid w:val="00C50F44"/>
    <w:rsid w:val="00C545E5"/>
    <w:rsid w:val="00C5495A"/>
    <w:rsid w:val="00C54D02"/>
    <w:rsid w:val="00C6078E"/>
    <w:rsid w:val="00C61B5F"/>
    <w:rsid w:val="00C642D7"/>
    <w:rsid w:val="00C64834"/>
    <w:rsid w:val="00C64C03"/>
    <w:rsid w:val="00C727C2"/>
    <w:rsid w:val="00C729AF"/>
    <w:rsid w:val="00C72BCF"/>
    <w:rsid w:val="00C75491"/>
    <w:rsid w:val="00C765A4"/>
    <w:rsid w:val="00C77753"/>
    <w:rsid w:val="00C80264"/>
    <w:rsid w:val="00C80F30"/>
    <w:rsid w:val="00C81381"/>
    <w:rsid w:val="00C813BF"/>
    <w:rsid w:val="00C82E27"/>
    <w:rsid w:val="00C8335F"/>
    <w:rsid w:val="00C835CF"/>
    <w:rsid w:val="00C8798C"/>
    <w:rsid w:val="00C93134"/>
    <w:rsid w:val="00C93FAC"/>
    <w:rsid w:val="00C95327"/>
    <w:rsid w:val="00C95D76"/>
    <w:rsid w:val="00C979FE"/>
    <w:rsid w:val="00CB1A8D"/>
    <w:rsid w:val="00CB4B73"/>
    <w:rsid w:val="00CB6575"/>
    <w:rsid w:val="00CC550A"/>
    <w:rsid w:val="00CC60E8"/>
    <w:rsid w:val="00CC713D"/>
    <w:rsid w:val="00CD1C30"/>
    <w:rsid w:val="00CD3F9A"/>
    <w:rsid w:val="00CD5222"/>
    <w:rsid w:val="00CD61C9"/>
    <w:rsid w:val="00CD63E1"/>
    <w:rsid w:val="00CE0A78"/>
    <w:rsid w:val="00CE0B56"/>
    <w:rsid w:val="00CE1C6C"/>
    <w:rsid w:val="00CE41F1"/>
    <w:rsid w:val="00CE5D99"/>
    <w:rsid w:val="00CE7AA4"/>
    <w:rsid w:val="00CE7C02"/>
    <w:rsid w:val="00CF2330"/>
    <w:rsid w:val="00CF6428"/>
    <w:rsid w:val="00CF6879"/>
    <w:rsid w:val="00CF737F"/>
    <w:rsid w:val="00D00DF5"/>
    <w:rsid w:val="00D0181A"/>
    <w:rsid w:val="00D02559"/>
    <w:rsid w:val="00D02858"/>
    <w:rsid w:val="00D10EC7"/>
    <w:rsid w:val="00D110A4"/>
    <w:rsid w:val="00D11142"/>
    <w:rsid w:val="00D1676A"/>
    <w:rsid w:val="00D20301"/>
    <w:rsid w:val="00D22B80"/>
    <w:rsid w:val="00D26E76"/>
    <w:rsid w:val="00D2717B"/>
    <w:rsid w:val="00D27B81"/>
    <w:rsid w:val="00D27FFE"/>
    <w:rsid w:val="00D31BEB"/>
    <w:rsid w:val="00D32CC5"/>
    <w:rsid w:val="00D33EC4"/>
    <w:rsid w:val="00D33F0E"/>
    <w:rsid w:val="00D340F3"/>
    <w:rsid w:val="00D3470B"/>
    <w:rsid w:val="00D35611"/>
    <w:rsid w:val="00D36CD6"/>
    <w:rsid w:val="00D4128C"/>
    <w:rsid w:val="00D445AC"/>
    <w:rsid w:val="00D4526C"/>
    <w:rsid w:val="00D458E0"/>
    <w:rsid w:val="00D508A4"/>
    <w:rsid w:val="00D5168F"/>
    <w:rsid w:val="00D51E07"/>
    <w:rsid w:val="00D530B6"/>
    <w:rsid w:val="00D567B8"/>
    <w:rsid w:val="00D64BB9"/>
    <w:rsid w:val="00D654DF"/>
    <w:rsid w:val="00D66D4C"/>
    <w:rsid w:val="00D7087C"/>
    <w:rsid w:val="00D724E9"/>
    <w:rsid w:val="00D72628"/>
    <w:rsid w:val="00D75ABD"/>
    <w:rsid w:val="00D80A09"/>
    <w:rsid w:val="00D82680"/>
    <w:rsid w:val="00D82EDA"/>
    <w:rsid w:val="00D84023"/>
    <w:rsid w:val="00D8647E"/>
    <w:rsid w:val="00D87A01"/>
    <w:rsid w:val="00D9280D"/>
    <w:rsid w:val="00D92F1F"/>
    <w:rsid w:val="00D932EA"/>
    <w:rsid w:val="00D932F1"/>
    <w:rsid w:val="00D97442"/>
    <w:rsid w:val="00DA1680"/>
    <w:rsid w:val="00DA17C1"/>
    <w:rsid w:val="00DA24A5"/>
    <w:rsid w:val="00DA3C36"/>
    <w:rsid w:val="00DA5195"/>
    <w:rsid w:val="00DA54A7"/>
    <w:rsid w:val="00DA6E2C"/>
    <w:rsid w:val="00DA6EB5"/>
    <w:rsid w:val="00DA7D50"/>
    <w:rsid w:val="00DB018F"/>
    <w:rsid w:val="00DB141F"/>
    <w:rsid w:val="00DB149F"/>
    <w:rsid w:val="00DB14F0"/>
    <w:rsid w:val="00DB19ED"/>
    <w:rsid w:val="00DB4113"/>
    <w:rsid w:val="00DB65DF"/>
    <w:rsid w:val="00DD1217"/>
    <w:rsid w:val="00DD123E"/>
    <w:rsid w:val="00DD6DB2"/>
    <w:rsid w:val="00DD76B7"/>
    <w:rsid w:val="00DE3C48"/>
    <w:rsid w:val="00DE3C80"/>
    <w:rsid w:val="00DE3E25"/>
    <w:rsid w:val="00DE547D"/>
    <w:rsid w:val="00DE6893"/>
    <w:rsid w:val="00DF3CAA"/>
    <w:rsid w:val="00DF61C7"/>
    <w:rsid w:val="00DF6243"/>
    <w:rsid w:val="00DF7BE1"/>
    <w:rsid w:val="00E00D71"/>
    <w:rsid w:val="00E02E59"/>
    <w:rsid w:val="00E04B1E"/>
    <w:rsid w:val="00E06F89"/>
    <w:rsid w:val="00E11390"/>
    <w:rsid w:val="00E11950"/>
    <w:rsid w:val="00E14FBE"/>
    <w:rsid w:val="00E1585A"/>
    <w:rsid w:val="00E173A9"/>
    <w:rsid w:val="00E17908"/>
    <w:rsid w:val="00E2507E"/>
    <w:rsid w:val="00E27BB3"/>
    <w:rsid w:val="00E320A6"/>
    <w:rsid w:val="00E3313F"/>
    <w:rsid w:val="00E33C25"/>
    <w:rsid w:val="00E33C47"/>
    <w:rsid w:val="00E343B3"/>
    <w:rsid w:val="00E41557"/>
    <w:rsid w:val="00E416E5"/>
    <w:rsid w:val="00E41ADC"/>
    <w:rsid w:val="00E456C8"/>
    <w:rsid w:val="00E51807"/>
    <w:rsid w:val="00E5225F"/>
    <w:rsid w:val="00E5517C"/>
    <w:rsid w:val="00E5786B"/>
    <w:rsid w:val="00E605F7"/>
    <w:rsid w:val="00E6215A"/>
    <w:rsid w:val="00E63433"/>
    <w:rsid w:val="00E65222"/>
    <w:rsid w:val="00E65975"/>
    <w:rsid w:val="00E6786C"/>
    <w:rsid w:val="00E7121D"/>
    <w:rsid w:val="00E71340"/>
    <w:rsid w:val="00E737C1"/>
    <w:rsid w:val="00E74607"/>
    <w:rsid w:val="00E74DF5"/>
    <w:rsid w:val="00E8076F"/>
    <w:rsid w:val="00E81335"/>
    <w:rsid w:val="00E82B6A"/>
    <w:rsid w:val="00E87108"/>
    <w:rsid w:val="00E95E4C"/>
    <w:rsid w:val="00E9632F"/>
    <w:rsid w:val="00E964C2"/>
    <w:rsid w:val="00EA395F"/>
    <w:rsid w:val="00EA65EC"/>
    <w:rsid w:val="00EB325B"/>
    <w:rsid w:val="00EB3FE8"/>
    <w:rsid w:val="00EB43C9"/>
    <w:rsid w:val="00EB7C61"/>
    <w:rsid w:val="00EC0158"/>
    <w:rsid w:val="00EC5D21"/>
    <w:rsid w:val="00ED2296"/>
    <w:rsid w:val="00ED2342"/>
    <w:rsid w:val="00ED39ED"/>
    <w:rsid w:val="00ED59BB"/>
    <w:rsid w:val="00ED61F5"/>
    <w:rsid w:val="00ED71F9"/>
    <w:rsid w:val="00EE1304"/>
    <w:rsid w:val="00EE236E"/>
    <w:rsid w:val="00EE6000"/>
    <w:rsid w:val="00EE6653"/>
    <w:rsid w:val="00EF0D7F"/>
    <w:rsid w:val="00EF315A"/>
    <w:rsid w:val="00EF6CF6"/>
    <w:rsid w:val="00EF730B"/>
    <w:rsid w:val="00F008D2"/>
    <w:rsid w:val="00F01930"/>
    <w:rsid w:val="00F02E30"/>
    <w:rsid w:val="00F033AC"/>
    <w:rsid w:val="00F03BC3"/>
    <w:rsid w:val="00F04129"/>
    <w:rsid w:val="00F071C3"/>
    <w:rsid w:val="00F07A7B"/>
    <w:rsid w:val="00F13908"/>
    <w:rsid w:val="00F14867"/>
    <w:rsid w:val="00F234B3"/>
    <w:rsid w:val="00F24661"/>
    <w:rsid w:val="00F27B2C"/>
    <w:rsid w:val="00F32233"/>
    <w:rsid w:val="00F3253B"/>
    <w:rsid w:val="00F34835"/>
    <w:rsid w:val="00F42CE3"/>
    <w:rsid w:val="00F441A2"/>
    <w:rsid w:val="00F5159C"/>
    <w:rsid w:val="00F5299B"/>
    <w:rsid w:val="00F556B0"/>
    <w:rsid w:val="00F66002"/>
    <w:rsid w:val="00F668B9"/>
    <w:rsid w:val="00F66F99"/>
    <w:rsid w:val="00F715C5"/>
    <w:rsid w:val="00F7267C"/>
    <w:rsid w:val="00F7311A"/>
    <w:rsid w:val="00F76098"/>
    <w:rsid w:val="00F76D98"/>
    <w:rsid w:val="00F818CD"/>
    <w:rsid w:val="00F831A3"/>
    <w:rsid w:val="00F85B36"/>
    <w:rsid w:val="00F87D30"/>
    <w:rsid w:val="00F91A46"/>
    <w:rsid w:val="00F931AC"/>
    <w:rsid w:val="00F9507C"/>
    <w:rsid w:val="00F977A0"/>
    <w:rsid w:val="00FA34D5"/>
    <w:rsid w:val="00FA4943"/>
    <w:rsid w:val="00FA5ECB"/>
    <w:rsid w:val="00FA7BAE"/>
    <w:rsid w:val="00FB229B"/>
    <w:rsid w:val="00FB5E91"/>
    <w:rsid w:val="00FB758C"/>
    <w:rsid w:val="00FC7428"/>
    <w:rsid w:val="00FD1285"/>
    <w:rsid w:val="00FD1FC2"/>
    <w:rsid w:val="00FD2382"/>
    <w:rsid w:val="00FD6382"/>
    <w:rsid w:val="00FD667C"/>
    <w:rsid w:val="00FD6D0D"/>
    <w:rsid w:val="00FE1114"/>
    <w:rsid w:val="00FE4167"/>
    <w:rsid w:val="00FE451A"/>
    <w:rsid w:val="00FE4F19"/>
    <w:rsid w:val="00FE4F5D"/>
    <w:rsid w:val="00FE54DB"/>
    <w:rsid w:val="00FE7AE3"/>
    <w:rsid w:val="00FF3BE3"/>
    <w:rsid w:val="00FF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7B3BB5DE-C395-4521-940B-0299FA720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table" w:styleId="af8">
    <w:name w:val="Table Grid"/>
    <w:basedOn w:val="a1"/>
    <w:uiPriority w:val="59"/>
    <w:rsid w:val="00DD1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B76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3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rogram%20Files\BD_GSSO\Documents\db\10629-2015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fgis.gost.ru/fundmetrology/registry/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C72E7-DB3D-4F7D-ABC0-5A5D23D72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4441</Words>
  <Characters>25319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15</cp:revision>
  <cp:lastPrinted>2022-11-03T11:11:00Z</cp:lastPrinted>
  <dcterms:created xsi:type="dcterms:W3CDTF">2025-05-12T13:32:00Z</dcterms:created>
  <dcterms:modified xsi:type="dcterms:W3CDTF">2025-06-27T07:49:00Z</dcterms:modified>
</cp:coreProperties>
</file>